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E6EDDD" w14:textId="77777777" w:rsidR="00FE790E" w:rsidRPr="00FE790E" w:rsidRDefault="00FE790E" w:rsidP="00FE790E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bookmarkStart w:id="0" w:name="_GoBack"/>
      <w:r w:rsidRPr="00FE790E">
        <w:rPr>
          <w:rFonts w:eastAsia="Calibri"/>
          <w:b/>
          <w:sz w:val="28"/>
          <w:szCs w:val="28"/>
          <w:lang w:eastAsia="en-US"/>
        </w:rPr>
        <w:t>Перечень вопросов к экзамену</w:t>
      </w:r>
    </w:p>
    <w:bookmarkEnd w:id="0"/>
    <w:p w14:paraId="5C402A73" w14:textId="77777777" w:rsidR="00FE790E" w:rsidRPr="00FB5713" w:rsidRDefault="00FE790E" w:rsidP="00FE790E">
      <w:pPr>
        <w:rPr>
          <w:sz w:val="28"/>
          <w:szCs w:val="28"/>
        </w:rPr>
      </w:pPr>
      <w:r w:rsidRPr="00FB5713">
        <w:rPr>
          <w:sz w:val="28"/>
          <w:szCs w:val="28"/>
        </w:rPr>
        <w:t>1.Основные понятия методологии научных исследований</w:t>
      </w:r>
    </w:p>
    <w:p w14:paraId="24A95E96" w14:textId="77777777" w:rsidR="00FE790E" w:rsidRPr="00FB5713" w:rsidRDefault="00FE790E" w:rsidP="00FE790E">
      <w:pPr>
        <w:rPr>
          <w:sz w:val="28"/>
          <w:szCs w:val="28"/>
        </w:rPr>
      </w:pPr>
      <w:r w:rsidRPr="00FB5713">
        <w:rPr>
          <w:sz w:val="28"/>
          <w:szCs w:val="28"/>
        </w:rPr>
        <w:t>2.Понятие науки, основные ее принципы</w:t>
      </w:r>
    </w:p>
    <w:p w14:paraId="109E6E0C" w14:textId="77777777" w:rsidR="00FE790E" w:rsidRPr="00FB5713" w:rsidRDefault="00FE790E" w:rsidP="00FE790E">
      <w:pPr>
        <w:rPr>
          <w:sz w:val="28"/>
          <w:szCs w:val="28"/>
        </w:rPr>
      </w:pPr>
      <w:r w:rsidRPr="00FB5713">
        <w:rPr>
          <w:sz w:val="28"/>
          <w:szCs w:val="28"/>
        </w:rPr>
        <w:t>3.Основные функции и цели науки</w:t>
      </w:r>
    </w:p>
    <w:p w14:paraId="28F075C3" w14:textId="77777777" w:rsidR="00FE790E" w:rsidRPr="00FB5713" w:rsidRDefault="00FE790E" w:rsidP="00FE790E">
      <w:pPr>
        <w:rPr>
          <w:sz w:val="28"/>
          <w:szCs w:val="28"/>
        </w:rPr>
      </w:pPr>
      <w:r w:rsidRPr="00FB5713">
        <w:rPr>
          <w:sz w:val="28"/>
          <w:szCs w:val="28"/>
        </w:rPr>
        <w:t>4.Наука как вид познавательной деятельности</w:t>
      </w:r>
    </w:p>
    <w:p w14:paraId="2BE2848B" w14:textId="77777777" w:rsidR="00FE790E" w:rsidRPr="00FB5713" w:rsidRDefault="00FE790E" w:rsidP="00FE790E">
      <w:pPr>
        <w:rPr>
          <w:sz w:val="28"/>
          <w:szCs w:val="28"/>
        </w:rPr>
      </w:pPr>
      <w:r w:rsidRPr="00FB5713">
        <w:rPr>
          <w:sz w:val="28"/>
          <w:szCs w:val="28"/>
        </w:rPr>
        <w:t>5.Научное знание и его назначение в жизни человека и общества</w:t>
      </w:r>
    </w:p>
    <w:p w14:paraId="2C03A602" w14:textId="77777777" w:rsidR="00FE790E" w:rsidRPr="00FB5713" w:rsidRDefault="00FE790E" w:rsidP="00FE790E">
      <w:pPr>
        <w:rPr>
          <w:sz w:val="28"/>
          <w:szCs w:val="28"/>
        </w:rPr>
      </w:pPr>
      <w:r w:rsidRPr="00FB5713">
        <w:rPr>
          <w:sz w:val="28"/>
          <w:szCs w:val="28"/>
        </w:rPr>
        <w:t>6.Аксиомы, законы и рабочие гипотезы</w:t>
      </w:r>
    </w:p>
    <w:p w14:paraId="23046894" w14:textId="77777777" w:rsidR="00FE790E" w:rsidRPr="00FB5713" w:rsidRDefault="00FE790E" w:rsidP="00FE790E">
      <w:pPr>
        <w:rPr>
          <w:sz w:val="28"/>
          <w:szCs w:val="28"/>
        </w:rPr>
      </w:pPr>
      <w:r w:rsidRPr="00FB5713">
        <w:rPr>
          <w:sz w:val="28"/>
          <w:szCs w:val="28"/>
        </w:rPr>
        <w:t>7.Методы научного познания</w:t>
      </w:r>
    </w:p>
    <w:p w14:paraId="7B2CC509" w14:textId="77777777" w:rsidR="00FE790E" w:rsidRPr="00FB5713" w:rsidRDefault="00FE790E" w:rsidP="00FE790E">
      <w:pPr>
        <w:rPr>
          <w:sz w:val="28"/>
          <w:szCs w:val="28"/>
        </w:rPr>
      </w:pPr>
      <w:r w:rsidRPr="00FB5713">
        <w:rPr>
          <w:sz w:val="28"/>
          <w:szCs w:val="28"/>
        </w:rPr>
        <w:t>8.Этические и эстетические основания методологии.</w:t>
      </w:r>
    </w:p>
    <w:p w14:paraId="7F8FF136" w14:textId="77777777" w:rsidR="00FE790E" w:rsidRPr="00FB5713" w:rsidRDefault="00FE790E" w:rsidP="00FE790E">
      <w:pPr>
        <w:rPr>
          <w:sz w:val="28"/>
          <w:szCs w:val="28"/>
        </w:rPr>
      </w:pPr>
      <w:r w:rsidRPr="00FB5713">
        <w:rPr>
          <w:sz w:val="28"/>
          <w:szCs w:val="28"/>
        </w:rPr>
        <w:t>9.Специфика методологии научного исследования в строительной деятельности.</w:t>
      </w:r>
    </w:p>
    <w:p w14:paraId="5025AA10" w14:textId="77777777" w:rsidR="00FE790E" w:rsidRPr="00FB5713" w:rsidRDefault="00FE790E" w:rsidP="00FE790E">
      <w:pPr>
        <w:rPr>
          <w:sz w:val="28"/>
          <w:szCs w:val="28"/>
        </w:rPr>
      </w:pPr>
      <w:r w:rsidRPr="00FB5713">
        <w:rPr>
          <w:sz w:val="28"/>
          <w:szCs w:val="28"/>
        </w:rPr>
        <w:t>10.Строительство как созидание нового объекта. Понятия традиционного и нового. Творец и мастер. Идея, замысел, реализация.</w:t>
      </w:r>
    </w:p>
    <w:p w14:paraId="4FFA14FB" w14:textId="77777777" w:rsidR="00FE790E" w:rsidRPr="00FB5713" w:rsidRDefault="00FE790E" w:rsidP="00FE790E">
      <w:pPr>
        <w:rPr>
          <w:sz w:val="28"/>
          <w:szCs w:val="28"/>
        </w:rPr>
      </w:pPr>
      <w:r w:rsidRPr="00FB5713">
        <w:rPr>
          <w:sz w:val="28"/>
          <w:szCs w:val="28"/>
        </w:rPr>
        <w:t>11.Дайте понятие эксперименту, опишите его стадии и значение.</w:t>
      </w:r>
    </w:p>
    <w:p w14:paraId="4803D3F9" w14:textId="77777777" w:rsidR="00FE790E" w:rsidRPr="00FB5713" w:rsidRDefault="00FE790E" w:rsidP="00FE790E">
      <w:pPr>
        <w:rPr>
          <w:sz w:val="28"/>
          <w:szCs w:val="28"/>
        </w:rPr>
      </w:pPr>
      <w:r w:rsidRPr="00FB5713">
        <w:rPr>
          <w:sz w:val="28"/>
          <w:szCs w:val="28"/>
        </w:rPr>
        <w:t>12.Теория как этап научных исследований. Проверка теории</w:t>
      </w:r>
    </w:p>
    <w:p w14:paraId="55E7DBC9" w14:textId="77777777" w:rsidR="00FE790E" w:rsidRPr="00FB5713" w:rsidRDefault="00FE790E" w:rsidP="00FE790E">
      <w:pPr>
        <w:rPr>
          <w:sz w:val="28"/>
          <w:szCs w:val="28"/>
        </w:rPr>
      </w:pPr>
      <w:r w:rsidRPr="00FB5713">
        <w:rPr>
          <w:sz w:val="28"/>
          <w:szCs w:val="28"/>
        </w:rPr>
        <w:t>13.Методы выбора и цели направления научного исследования. Постановка научно-технической проблемы.</w:t>
      </w:r>
    </w:p>
    <w:p w14:paraId="3AE7902D" w14:textId="77777777" w:rsidR="00FE790E" w:rsidRPr="00FB5713" w:rsidRDefault="00FE790E" w:rsidP="00FE790E">
      <w:pPr>
        <w:rPr>
          <w:sz w:val="28"/>
          <w:szCs w:val="28"/>
        </w:rPr>
      </w:pPr>
      <w:r w:rsidRPr="00FB5713">
        <w:rPr>
          <w:sz w:val="28"/>
          <w:szCs w:val="28"/>
        </w:rPr>
        <w:t>14.Актуальность, научная новизна исследования. Выдвижение рабочей гипотезы.</w:t>
      </w:r>
    </w:p>
    <w:p w14:paraId="6092E63D" w14:textId="77777777" w:rsidR="00FE790E" w:rsidRPr="00FB5713" w:rsidRDefault="00FE790E" w:rsidP="00FE790E">
      <w:pPr>
        <w:rPr>
          <w:sz w:val="28"/>
          <w:szCs w:val="28"/>
        </w:rPr>
      </w:pPr>
      <w:r w:rsidRPr="00FB5713">
        <w:rPr>
          <w:sz w:val="28"/>
          <w:szCs w:val="28"/>
        </w:rPr>
        <w:t>15.Классификация научно-исследовательских работ.</w:t>
      </w:r>
    </w:p>
    <w:p w14:paraId="7E978E78" w14:textId="77777777" w:rsidR="00FE790E" w:rsidRPr="00FB5713" w:rsidRDefault="00FE790E" w:rsidP="00FE790E">
      <w:pPr>
        <w:rPr>
          <w:sz w:val="28"/>
          <w:szCs w:val="28"/>
        </w:rPr>
      </w:pPr>
      <w:r w:rsidRPr="00FB5713">
        <w:rPr>
          <w:sz w:val="28"/>
          <w:szCs w:val="28"/>
        </w:rPr>
        <w:t>16.Основные этапы выполнения научно-исследовательских работ</w:t>
      </w:r>
    </w:p>
    <w:p w14:paraId="17418968" w14:textId="77777777" w:rsidR="00FE790E" w:rsidRPr="00FB5713" w:rsidRDefault="00FE790E" w:rsidP="00FE790E">
      <w:pPr>
        <w:rPr>
          <w:sz w:val="28"/>
          <w:szCs w:val="28"/>
        </w:rPr>
      </w:pPr>
      <w:r w:rsidRPr="00FB5713">
        <w:rPr>
          <w:sz w:val="28"/>
          <w:szCs w:val="28"/>
        </w:rPr>
        <w:t>17.Научная информация, ее поиск, накопление, обработка</w:t>
      </w:r>
    </w:p>
    <w:p w14:paraId="48411F57" w14:textId="77777777" w:rsidR="00FE790E" w:rsidRPr="00FB5713" w:rsidRDefault="00FE790E" w:rsidP="00FE790E">
      <w:pPr>
        <w:rPr>
          <w:sz w:val="28"/>
          <w:szCs w:val="28"/>
        </w:rPr>
      </w:pPr>
      <w:r w:rsidRPr="00FB5713">
        <w:rPr>
          <w:sz w:val="28"/>
          <w:szCs w:val="28"/>
        </w:rPr>
        <w:t>18.Источники научной информации, их виды и значение</w:t>
      </w:r>
    </w:p>
    <w:p w14:paraId="055C2E2A" w14:textId="77777777" w:rsidR="00FE790E" w:rsidRPr="00FB5713" w:rsidRDefault="00FE790E" w:rsidP="00FE790E">
      <w:pPr>
        <w:rPr>
          <w:sz w:val="28"/>
          <w:szCs w:val="28"/>
        </w:rPr>
      </w:pPr>
      <w:r w:rsidRPr="00FB5713">
        <w:rPr>
          <w:sz w:val="28"/>
          <w:szCs w:val="28"/>
        </w:rPr>
        <w:t>19.Внедрение научно-исследовательских работ в практику строительства</w:t>
      </w:r>
    </w:p>
    <w:p w14:paraId="3C63C7C4" w14:textId="77777777" w:rsidR="00FE790E" w:rsidRPr="00FB5713" w:rsidRDefault="00FE790E" w:rsidP="00FE790E">
      <w:pPr>
        <w:rPr>
          <w:sz w:val="28"/>
          <w:szCs w:val="28"/>
        </w:rPr>
      </w:pPr>
      <w:r w:rsidRPr="00FB5713">
        <w:rPr>
          <w:sz w:val="28"/>
          <w:szCs w:val="28"/>
        </w:rPr>
        <w:t xml:space="preserve">20.Патент и порядок его получения. </w:t>
      </w:r>
    </w:p>
    <w:p w14:paraId="5AF3811E" w14:textId="77777777" w:rsidR="00FE790E" w:rsidRPr="00FB5713" w:rsidRDefault="00FE790E" w:rsidP="00FE790E">
      <w:pPr>
        <w:rPr>
          <w:sz w:val="28"/>
          <w:szCs w:val="28"/>
        </w:rPr>
      </w:pPr>
      <w:r w:rsidRPr="00FB5713">
        <w:rPr>
          <w:sz w:val="28"/>
          <w:szCs w:val="28"/>
        </w:rPr>
        <w:t>21.Условия патентоспособности изобретения, полезной модели, промышленного образца.</w:t>
      </w:r>
    </w:p>
    <w:p w14:paraId="4AAD50B6" w14:textId="77777777" w:rsidR="00FE790E" w:rsidRPr="00FB5713" w:rsidRDefault="00FE790E" w:rsidP="00FE790E">
      <w:pPr>
        <w:rPr>
          <w:sz w:val="28"/>
          <w:szCs w:val="28"/>
        </w:rPr>
      </w:pPr>
      <w:r w:rsidRPr="00FB5713">
        <w:rPr>
          <w:sz w:val="28"/>
          <w:szCs w:val="28"/>
        </w:rPr>
        <w:t>22.Интеллектуальная собственность и способы ее защиты</w:t>
      </w:r>
    </w:p>
    <w:p w14:paraId="75FE36C6" w14:textId="77777777" w:rsidR="00FE790E" w:rsidRPr="00FB5713" w:rsidRDefault="00FE790E" w:rsidP="00FE790E">
      <w:pPr>
        <w:rPr>
          <w:sz w:val="28"/>
          <w:szCs w:val="28"/>
        </w:rPr>
      </w:pPr>
      <w:r w:rsidRPr="00FB5713">
        <w:rPr>
          <w:sz w:val="28"/>
          <w:szCs w:val="28"/>
        </w:rPr>
        <w:t>23.Экономическая эффективность НИР</w:t>
      </w:r>
    </w:p>
    <w:p w14:paraId="34882FE8" w14:textId="77777777" w:rsidR="00FE790E" w:rsidRPr="00FB5713" w:rsidRDefault="00FE790E" w:rsidP="00FE790E">
      <w:pPr>
        <w:rPr>
          <w:sz w:val="28"/>
          <w:szCs w:val="28"/>
        </w:rPr>
      </w:pPr>
      <w:r w:rsidRPr="00FB5713">
        <w:rPr>
          <w:sz w:val="28"/>
          <w:szCs w:val="28"/>
        </w:rPr>
        <w:t>24.Научные учреждения РФ, их классификация</w:t>
      </w:r>
    </w:p>
    <w:p w14:paraId="67A2B95C" w14:textId="77777777" w:rsidR="00FE790E" w:rsidRPr="00FB5713" w:rsidRDefault="00FE790E" w:rsidP="00FE790E">
      <w:pPr>
        <w:rPr>
          <w:sz w:val="28"/>
          <w:szCs w:val="28"/>
        </w:rPr>
      </w:pPr>
      <w:r w:rsidRPr="00FB5713">
        <w:rPr>
          <w:sz w:val="28"/>
          <w:szCs w:val="28"/>
        </w:rPr>
        <w:t>25.Научные кадры и их классификация</w:t>
      </w:r>
    </w:p>
    <w:p w14:paraId="68ADF5B5" w14:textId="77777777" w:rsidR="00FE790E" w:rsidRPr="00FB5713" w:rsidRDefault="00FE790E" w:rsidP="00FE790E">
      <w:pPr>
        <w:rPr>
          <w:sz w:val="28"/>
          <w:szCs w:val="28"/>
        </w:rPr>
      </w:pPr>
      <w:r w:rsidRPr="00FB5713">
        <w:rPr>
          <w:sz w:val="28"/>
          <w:szCs w:val="28"/>
        </w:rPr>
        <w:t>26.Научные направления, основные проблемы и темы</w:t>
      </w:r>
    </w:p>
    <w:p w14:paraId="74B8012F" w14:textId="77777777" w:rsidR="00FE790E" w:rsidRPr="00FB5713" w:rsidRDefault="00FE790E" w:rsidP="00FE790E">
      <w:pPr>
        <w:rPr>
          <w:sz w:val="28"/>
          <w:szCs w:val="28"/>
        </w:rPr>
      </w:pPr>
      <w:r w:rsidRPr="00FB5713">
        <w:rPr>
          <w:sz w:val="28"/>
          <w:szCs w:val="28"/>
        </w:rPr>
        <w:t>27.Структурная организация научного коллектива и методы управления научными исследованиями.</w:t>
      </w:r>
    </w:p>
    <w:p w14:paraId="52125F82" w14:textId="77777777" w:rsidR="00FE790E" w:rsidRPr="00FB5713" w:rsidRDefault="00FE790E" w:rsidP="00FE790E">
      <w:pPr>
        <w:rPr>
          <w:sz w:val="28"/>
          <w:szCs w:val="28"/>
        </w:rPr>
      </w:pPr>
      <w:r w:rsidRPr="00FB5713">
        <w:rPr>
          <w:sz w:val="28"/>
          <w:szCs w:val="28"/>
        </w:rPr>
        <w:t>28.Оформление научных исследований. Общие требования к научно-исследовательской работе, ее структура.</w:t>
      </w:r>
    </w:p>
    <w:p w14:paraId="25E6ECBF" w14:textId="77777777" w:rsidR="00FE790E" w:rsidRPr="00FB5713" w:rsidRDefault="00FE790E" w:rsidP="00FE790E">
      <w:pPr>
        <w:rPr>
          <w:sz w:val="28"/>
          <w:szCs w:val="28"/>
        </w:rPr>
      </w:pPr>
      <w:r w:rsidRPr="00FB5713">
        <w:rPr>
          <w:sz w:val="28"/>
          <w:szCs w:val="28"/>
        </w:rPr>
        <w:t>29.Понятие "научно-техническая публикация", "диссертация". Язык научных трудов</w:t>
      </w:r>
    </w:p>
    <w:p w14:paraId="27153228" w14:textId="77777777" w:rsidR="00FE790E" w:rsidRPr="00FB5713" w:rsidRDefault="00FE790E" w:rsidP="00FE790E">
      <w:pPr>
        <w:rPr>
          <w:sz w:val="28"/>
          <w:szCs w:val="28"/>
        </w:rPr>
      </w:pPr>
      <w:r w:rsidRPr="00FB5713">
        <w:rPr>
          <w:sz w:val="28"/>
          <w:szCs w:val="28"/>
        </w:rPr>
        <w:t>30.Оценка научных тем</w:t>
      </w:r>
    </w:p>
    <w:p w14:paraId="7331E90B" w14:textId="77777777" w:rsidR="00FE790E" w:rsidRPr="00FB5713" w:rsidRDefault="00FE790E" w:rsidP="00FE790E">
      <w:pPr>
        <w:rPr>
          <w:sz w:val="28"/>
          <w:szCs w:val="28"/>
        </w:rPr>
      </w:pPr>
      <w:r w:rsidRPr="00FB5713">
        <w:rPr>
          <w:sz w:val="28"/>
          <w:szCs w:val="28"/>
        </w:rPr>
        <w:t>31.Методы теоретических исследований</w:t>
      </w:r>
    </w:p>
    <w:p w14:paraId="5CC633E5" w14:textId="77777777" w:rsidR="00FE790E" w:rsidRPr="00FB5713" w:rsidRDefault="00FE790E" w:rsidP="00FE790E">
      <w:pPr>
        <w:rPr>
          <w:sz w:val="28"/>
          <w:szCs w:val="28"/>
        </w:rPr>
      </w:pPr>
      <w:r w:rsidRPr="00FB5713">
        <w:rPr>
          <w:sz w:val="28"/>
          <w:szCs w:val="28"/>
        </w:rPr>
        <w:t>32.Методы экспериментальных исследовании</w:t>
      </w:r>
    </w:p>
    <w:p w14:paraId="3AC1BD6C" w14:textId="77777777" w:rsidR="00FE790E" w:rsidRPr="00FB5713" w:rsidRDefault="00FE790E" w:rsidP="00FE790E">
      <w:pPr>
        <w:rPr>
          <w:sz w:val="28"/>
          <w:szCs w:val="28"/>
        </w:rPr>
      </w:pPr>
      <w:r w:rsidRPr="00FB5713">
        <w:rPr>
          <w:sz w:val="28"/>
          <w:szCs w:val="28"/>
        </w:rPr>
        <w:t>33.Обработка результатов экспериментальных исследований.</w:t>
      </w:r>
    </w:p>
    <w:p w14:paraId="358C9AEC" w14:textId="77777777" w:rsidR="00FE790E" w:rsidRPr="00FB5713" w:rsidRDefault="00FE790E" w:rsidP="00FE790E">
      <w:pPr>
        <w:rPr>
          <w:sz w:val="28"/>
          <w:szCs w:val="28"/>
        </w:rPr>
      </w:pPr>
      <w:r w:rsidRPr="00FB5713">
        <w:rPr>
          <w:sz w:val="28"/>
          <w:szCs w:val="28"/>
        </w:rPr>
        <w:t>34.Особенности научной деятельности</w:t>
      </w:r>
    </w:p>
    <w:p w14:paraId="6E201C89" w14:textId="77777777" w:rsidR="00FE790E" w:rsidRPr="00FB5713" w:rsidRDefault="00FE790E" w:rsidP="00FE790E">
      <w:pPr>
        <w:rPr>
          <w:sz w:val="28"/>
          <w:szCs w:val="28"/>
        </w:rPr>
      </w:pPr>
      <w:r w:rsidRPr="00FB5713">
        <w:rPr>
          <w:sz w:val="28"/>
          <w:szCs w:val="28"/>
        </w:rPr>
        <w:t>35.Принципы научного познания</w:t>
      </w:r>
    </w:p>
    <w:p w14:paraId="60F39493" w14:textId="77777777" w:rsidR="00FE790E" w:rsidRPr="00FB5713" w:rsidRDefault="00FE790E" w:rsidP="00FE790E">
      <w:pPr>
        <w:rPr>
          <w:sz w:val="28"/>
          <w:szCs w:val="28"/>
        </w:rPr>
      </w:pPr>
      <w:r w:rsidRPr="00FB5713">
        <w:rPr>
          <w:sz w:val="28"/>
          <w:szCs w:val="28"/>
        </w:rPr>
        <w:t>36.Метрология, предмет и основные задачи</w:t>
      </w:r>
    </w:p>
    <w:p w14:paraId="7B97BF50" w14:textId="77777777" w:rsidR="00FE790E" w:rsidRPr="00FB5713" w:rsidRDefault="00FE790E" w:rsidP="00FE790E">
      <w:pPr>
        <w:rPr>
          <w:sz w:val="28"/>
          <w:szCs w:val="28"/>
        </w:rPr>
      </w:pPr>
      <w:r w:rsidRPr="00FB5713">
        <w:rPr>
          <w:sz w:val="28"/>
          <w:szCs w:val="28"/>
        </w:rPr>
        <w:lastRenderedPageBreak/>
        <w:t>37.Законодательная и прикладная метрология</w:t>
      </w:r>
    </w:p>
    <w:p w14:paraId="07936032" w14:textId="77777777" w:rsidR="00FE790E" w:rsidRPr="00FB5713" w:rsidRDefault="00FE790E" w:rsidP="00FE790E">
      <w:pPr>
        <w:rPr>
          <w:sz w:val="28"/>
          <w:szCs w:val="28"/>
        </w:rPr>
      </w:pPr>
      <w:r w:rsidRPr="00FB5713">
        <w:rPr>
          <w:sz w:val="28"/>
          <w:szCs w:val="28"/>
        </w:rPr>
        <w:t>38.Математическое планирование эксперимента.</w:t>
      </w:r>
    </w:p>
    <w:p w14:paraId="3BDE02A8" w14:textId="77777777" w:rsidR="00FE790E" w:rsidRPr="00FB5713" w:rsidRDefault="00FE790E" w:rsidP="00FE790E">
      <w:pPr>
        <w:rPr>
          <w:sz w:val="28"/>
          <w:szCs w:val="28"/>
        </w:rPr>
      </w:pPr>
      <w:r w:rsidRPr="00FB5713">
        <w:rPr>
          <w:sz w:val="28"/>
          <w:szCs w:val="28"/>
        </w:rPr>
        <w:t>39.Выполнение физических экспериментов</w:t>
      </w:r>
    </w:p>
    <w:p w14:paraId="4F18AC1D" w14:textId="77777777" w:rsidR="00FE790E" w:rsidRPr="00FB5713" w:rsidRDefault="00FE790E" w:rsidP="00FE790E">
      <w:pPr>
        <w:rPr>
          <w:sz w:val="28"/>
          <w:szCs w:val="28"/>
        </w:rPr>
      </w:pPr>
      <w:r w:rsidRPr="00FB5713">
        <w:rPr>
          <w:sz w:val="28"/>
          <w:szCs w:val="28"/>
        </w:rPr>
        <w:t>40.Понятие метода и методологии науки</w:t>
      </w:r>
    </w:p>
    <w:p w14:paraId="008FC083" w14:textId="77777777" w:rsidR="00FE790E" w:rsidRPr="00FB5713" w:rsidRDefault="00FE790E" w:rsidP="00FE790E">
      <w:pPr>
        <w:rPr>
          <w:sz w:val="28"/>
          <w:szCs w:val="28"/>
        </w:rPr>
      </w:pPr>
      <w:r w:rsidRPr="00FB5713">
        <w:rPr>
          <w:sz w:val="28"/>
          <w:szCs w:val="28"/>
        </w:rPr>
        <w:t>41.Проблемы и структура оснований науки</w:t>
      </w:r>
    </w:p>
    <w:p w14:paraId="25D90B40" w14:textId="77777777" w:rsidR="00FE790E" w:rsidRPr="00FB5713" w:rsidRDefault="00FE790E" w:rsidP="00FE790E">
      <w:pPr>
        <w:rPr>
          <w:sz w:val="28"/>
          <w:szCs w:val="28"/>
        </w:rPr>
      </w:pPr>
      <w:r w:rsidRPr="00FB5713">
        <w:rPr>
          <w:sz w:val="28"/>
          <w:szCs w:val="28"/>
        </w:rPr>
        <w:t>42.Виды и формы квалификационных научных работ</w:t>
      </w:r>
    </w:p>
    <w:p w14:paraId="12916FCB" w14:textId="77777777" w:rsidR="00FE790E" w:rsidRPr="00FB5713" w:rsidRDefault="00FE790E" w:rsidP="00FE790E">
      <w:pPr>
        <w:rPr>
          <w:sz w:val="28"/>
          <w:szCs w:val="28"/>
        </w:rPr>
      </w:pPr>
      <w:r w:rsidRPr="00FB5713">
        <w:rPr>
          <w:sz w:val="28"/>
          <w:szCs w:val="28"/>
        </w:rPr>
        <w:t>43.Анализ результатов эксперимента</w:t>
      </w:r>
    </w:p>
    <w:p w14:paraId="707A800B" w14:textId="77777777" w:rsidR="00FE790E" w:rsidRPr="00FB5713" w:rsidRDefault="00FE790E" w:rsidP="00FE790E">
      <w:pPr>
        <w:rPr>
          <w:sz w:val="28"/>
          <w:szCs w:val="28"/>
        </w:rPr>
      </w:pPr>
      <w:r w:rsidRPr="00FB5713">
        <w:rPr>
          <w:sz w:val="28"/>
          <w:szCs w:val="28"/>
        </w:rPr>
        <w:t>44.Составление отчета по научно-исследовательской работе. Основные требования</w:t>
      </w:r>
    </w:p>
    <w:p w14:paraId="268F1E85" w14:textId="77777777" w:rsidR="00FE790E" w:rsidRPr="00FB5713" w:rsidRDefault="00FE790E" w:rsidP="00FE790E">
      <w:pPr>
        <w:rPr>
          <w:sz w:val="28"/>
          <w:szCs w:val="28"/>
        </w:rPr>
      </w:pPr>
      <w:r w:rsidRPr="00FB5713">
        <w:rPr>
          <w:sz w:val="28"/>
          <w:szCs w:val="28"/>
        </w:rPr>
        <w:t>45.Средства научного исследования (средства познания)</w:t>
      </w:r>
    </w:p>
    <w:p w14:paraId="5B92A191" w14:textId="77777777" w:rsidR="00FE790E" w:rsidRPr="00FB5713" w:rsidRDefault="00FE790E" w:rsidP="00FE790E">
      <w:pPr>
        <w:rPr>
          <w:sz w:val="28"/>
          <w:szCs w:val="28"/>
        </w:rPr>
      </w:pPr>
      <w:r w:rsidRPr="00FB5713">
        <w:rPr>
          <w:sz w:val="28"/>
          <w:szCs w:val="28"/>
        </w:rPr>
        <w:t>46.Теоретические методы научного исследования</w:t>
      </w:r>
    </w:p>
    <w:p w14:paraId="234D1BEF" w14:textId="77777777" w:rsidR="00FE790E" w:rsidRPr="00FB5713" w:rsidRDefault="00FE790E" w:rsidP="00FE790E">
      <w:pPr>
        <w:rPr>
          <w:sz w:val="28"/>
          <w:szCs w:val="28"/>
        </w:rPr>
      </w:pPr>
      <w:r w:rsidRPr="00FB5713">
        <w:rPr>
          <w:sz w:val="28"/>
          <w:szCs w:val="28"/>
        </w:rPr>
        <w:t>47.Эмпирические методы научного исследования</w:t>
      </w:r>
    </w:p>
    <w:p w14:paraId="603554A6" w14:textId="77777777" w:rsidR="00FE790E" w:rsidRPr="00FB5713" w:rsidRDefault="00FE790E" w:rsidP="00FE790E">
      <w:pPr>
        <w:rPr>
          <w:sz w:val="28"/>
          <w:szCs w:val="28"/>
        </w:rPr>
      </w:pPr>
      <w:r w:rsidRPr="00FB5713">
        <w:rPr>
          <w:sz w:val="28"/>
          <w:szCs w:val="28"/>
        </w:rPr>
        <w:t>48.Права на средства индивидуализации</w:t>
      </w:r>
    </w:p>
    <w:p w14:paraId="78FD4050" w14:textId="77777777" w:rsidR="00FE790E" w:rsidRPr="00FB5713" w:rsidRDefault="00FE790E" w:rsidP="00FE790E">
      <w:pPr>
        <w:rPr>
          <w:sz w:val="28"/>
          <w:szCs w:val="28"/>
        </w:rPr>
      </w:pPr>
      <w:r w:rsidRPr="00FB5713">
        <w:rPr>
          <w:sz w:val="28"/>
          <w:szCs w:val="28"/>
        </w:rPr>
        <w:t>49.Международное сотрудничество по вопросам интеллектуальной собственности</w:t>
      </w:r>
    </w:p>
    <w:p w14:paraId="26993F5D" w14:textId="77777777" w:rsidR="00B3456C" w:rsidRDefault="00FE790E" w:rsidP="00FE790E">
      <w:r w:rsidRPr="00FB5713">
        <w:rPr>
          <w:sz w:val="28"/>
          <w:szCs w:val="28"/>
          <w:lang w:val="en-US"/>
        </w:rPr>
        <w:t>50.Понятие и структура магистерской</w:t>
      </w:r>
      <w:r>
        <w:rPr>
          <w:sz w:val="28"/>
          <w:szCs w:val="28"/>
          <w:lang w:val="en-US"/>
        </w:rPr>
        <w:t xml:space="preserve"> диссертации</w:t>
      </w:r>
    </w:p>
    <w:sectPr w:rsidR="00B3456C" w:rsidSect="00974225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90E"/>
    <w:rsid w:val="00436C54"/>
    <w:rsid w:val="00974225"/>
    <w:rsid w:val="00FE7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A28A52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FE79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401</Words>
  <Characters>2291</Characters>
  <Application>Microsoft Macintosh Word</Application>
  <DocSecurity>0</DocSecurity>
  <Lines>19</Lines>
  <Paragraphs>5</Paragraphs>
  <ScaleCrop>false</ScaleCrop>
  <LinksUpToDate>false</LinksUpToDate>
  <CharactersWithSpaces>2687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Microsoft Office</dc:creator>
  <cp:keywords/>
  <dc:description/>
  <cp:lastModifiedBy>пользователь Microsoft Office</cp:lastModifiedBy>
  <cp:revision>1</cp:revision>
  <dcterms:created xsi:type="dcterms:W3CDTF">2020-02-03T23:17:00Z</dcterms:created>
  <dcterms:modified xsi:type="dcterms:W3CDTF">2020-02-03T23:19:00Z</dcterms:modified>
</cp:coreProperties>
</file>