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DAA687" w14:textId="77777777" w:rsidR="00F051F2" w:rsidRPr="00355FDE" w:rsidRDefault="00F051F2" w:rsidP="00F051F2">
      <w:pPr>
        <w:jc w:val="center"/>
        <w:rPr>
          <w:b/>
          <w:noProof/>
          <w:sz w:val="28"/>
          <w:szCs w:val="28"/>
          <w:highlight w:val="yellow"/>
        </w:rPr>
      </w:pPr>
    </w:p>
    <w:p w14:paraId="333369ED" w14:textId="77777777" w:rsidR="00F051F2" w:rsidRPr="00372AFA" w:rsidRDefault="00F051F2" w:rsidP="00F051F2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 wp14:anchorId="0310349B" wp14:editId="1FBEDA67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37D9E" w14:textId="5343355C" w:rsidR="00F051F2" w:rsidRPr="00372AFA" w:rsidRDefault="00F051F2" w:rsidP="00F051F2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 xml:space="preserve">МИНИСТЕРСТВО </w:t>
      </w:r>
      <w:r w:rsidR="00123FA0" w:rsidRPr="00372AFA">
        <w:rPr>
          <w:sz w:val="28"/>
          <w:szCs w:val="28"/>
        </w:rPr>
        <w:t xml:space="preserve">НАУКИ </w:t>
      </w:r>
      <w:r w:rsidRPr="00372AFA">
        <w:rPr>
          <w:sz w:val="28"/>
          <w:szCs w:val="28"/>
        </w:rPr>
        <w:t xml:space="preserve">И </w:t>
      </w:r>
      <w:r w:rsidR="00123FA0">
        <w:rPr>
          <w:sz w:val="28"/>
          <w:szCs w:val="28"/>
        </w:rPr>
        <w:t xml:space="preserve">ВЫСШЕГО </w:t>
      </w:r>
      <w:r w:rsidR="00123FA0" w:rsidRPr="00372AFA">
        <w:rPr>
          <w:sz w:val="28"/>
          <w:szCs w:val="28"/>
        </w:rPr>
        <w:t xml:space="preserve">ОБРАЗОВАНИЯ </w:t>
      </w:r>
      <w:r w:rsidR="00123FA0">
        <w:rPr>
          <w:sz w:val="28"/>
          <w:szCs w:val="28"/>
        </w:rPr>
        <w:br/>
      </w:r>
      <w:r w:rsidRPr="00372AFA">
        <w:rPr>
          <w:sz w:val="28"/>
          <w:szCs w:val="28"/>
        </w:rPr>
        <w:t>РОССИЙСКОЙ ФЕДЕРАЦИИ</w:t>
      </w:r>
    </w:p>
    <w:p w14:paraId="27A6EC0B" w14:textId="77777777" w:rsidR="00F051F2" w:rsidRDefault="00F051F2" w:rsidP="00F051F2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14:paraId="49BA2D13" w14:textId="77777777" w:rsidR="00F051F2" w:rsidRPr="00372AFA" w:rsidRDefault="00F051F2" w:rsidP="00F051F2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14:paraId="06600BE5" w14:textId="77777777" w:rsidR="00F051F2" w:rsidRPr="00372AFA" w:rsidRDefault="00F051F2" w:rsidP="00F051F2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14:paraId="2DB50970" w14:textId="77777777" w:rsidR="00F051F2" w:rsidRDefault="00F051F2" w:rsidP="00F051F2">
      <w:pPr>
        <w:jc w:val="center"/>
        <w:rPr>
          <w:b/>
          <w:color w:val="000000"/>
          <w:sz w:val="24"/>
          <w:szCs w:val="24"/>
        </w:rPr>
      </w:pPr>
    </w:p>
    <w:p w14:paraId="1537DED6" w14:textId="77777777" w:rsidR="00F051F2" w:rsidRDefault="00F051F2" w:rsidP="00F051F2">
      <w:pPr>
        <w:jc w:val="center"/>
        <w:rPr>
          <w:b/>
          <w:color w:val="000000"/>
          <w:sz w:val="24"/>
          <w:szCs w:val="24"/>
        </w:rPr>
      </w:pPr>
    </w:p>
    <w:p w14:paraId="1B6C86B8" w14:textId="77777777" w:rsidR="00F051F2" w:rsidRDefault="00F051F2" w:rsidP="00F051F2">
      <w:pPr>
        <w:jc w:val="center"/>
        <w:rPr>
          <w:b/>
          <w:color w:val="000000"/>
          <w:sz w:val="24"/>
          <w:szCs w:val="24"/>
        </w:rPr>
      </w:pPr>
    </w:p>
    <w:p w14:paraId="2D79058E" w14:textId="77777777" w:rsidR="00F051F2" w:rsidRDefault="00F051F2" w:rsidP="00F051F2">
      <w:pPr>
        <w:jc w:val="center"/>
        <w:rPr>
          <w:b/>
          <w:color w:val="000000"/>
          <w:sz w:val="24"/>
          <w:szCs w:val="24"/>
        </w:rPr>
      </w:pPr>
    </w:p>
    <w:p w14:paraId="16D6E1B8" w14:textId="77777777" w:rsidR="00F051F2" w:rsidRDefault="00F051F2" w:rsidP="00F051F2">
      <w:pPr>
        <w:jc w:val="center"/>
        <w:rPr>
          <w:b/>
          <w:color w:val="000000"/>
          <w:sz w:val="24"/>
          <w:szCs w:val="24"/>
        </w:rPr>
      </w:pPr>
    </w:p>
    <w:p w14:paraId="4C9E0E1C" w14:textId="77777777" w:rsidR="00F051F2" w:rsidRDefault="00F051F2" w:rsidP="00F051F2">
      <w:pPr>
        <w:jc w:val="center"/>
        <w:rPr>
          <w:b/>
          <w:color w:val="000000"/>
          <w:sz w:val="24"/>
          <w:szCs w:val="24"/>
        </w:rPr>
      </w:pPr>
    </w:p>
    <w:p w14:paraId="66901FD6" w14:textId="77777777" w:rsidR="00F051F2" w:rsidRDefault="00F051F2" w:rsidP="00F051F2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Методические указания </w:t>
      </w:r>
    </w:p>
    <w:p w14:paraId="42224283" w14:textId="77777777" w:rsidR="00F051F2" w:rsidRDefault="00F051F2" w:rsidP="00F051F2">
      <w:pPr>
        <w:jc w:val="center"/>
        <w:rPr>
          <w:b/>
          <w:color w:val="000000"/>
          <w:sz w:val="24"/>
          <w:szCs w:val="24"/>
        </w:rPr>
      </w:pPr>
    </w:p>
    <w:p w14:paraId="375E7967" w14:textId="7180C3B8" w:rsidR="00F051F2" w:rsidRDefault="00F051F2" w:rsidP="00F051F2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 xml:space="preserve">для </w:t>
      </w:r>
      <w:r w:rsidR="00753D2C">
        <w:rPr>
          <w:b/>
          <w:color w:val="000000"/>
          <w:sz w:val="24"/>
          <w:szCs w:val="24"/>
        </w:rPr>
        <w:t>выполнения контрольных работ</w:t>
      </w:r>
    </w:p>
    <w:p w14:paraId="3E6427C7" w14:textId="77777777" w:rsidR="00F051F2" w:rsidRDefault="00F051F2" w:rsidP="00F051F2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14:paraId="2356E273" w14:textId="26F67F68" w:rsidR="00F051F2" w:rsidRPr="00916D52" w:rsidRDefault="00F051F2" w:rsidP="00F051F2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0A6D7C">
        <w:rPr>
          <w:sz w:val="24"/>
          <w:szCs w:val="24"/>
        </w:rPr>
        <w:t>Методология научных и</w:t>
      </w:r>
      <w:r w:rsidR="00753D2C">
        <w:rPr>
          <w:sz w:val="24"/>
          <w:szCs w:val="24"/>
        </w:rPr>
        <w:t>с</w:t>
      </w:r>
      <w:r w:rsidR="000A6D7C">
        <w:rPr>
          <w:sz w:val="24"/>
          <w:szCs w:val="24"/>
        </w:rPr>
        <w:t>следований</w:t>
      </w:r>
      <w:r w:rsidRPr="00916D52">
        <w:rPr>
          <w:color w:val="000000"/>
          <w:sz w:val="24"/>
          <w:szCs w:val="24"/>
        </w:rPr>
        <w:t>»</w:t>
      </w:r>
    </w:p>
    <w:p w14:paraId="573A117E" w14:textId="77777777" w:rsidR="00F051F2" w:rsidRPr="00916D52" w:rsidRDefault="00F051F2" w:rsidP="00F051F2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 xml:space="preserve">обучающихся по </w:t>
      </w:r>
      <w:r w:rsidRPr="00916D52">
        <w:rPr>
          <w:color w:val="000000"/>
          <w:sz w:val="24"/>
          <w:szCs w:val="24"/>
        </w:rPr>
        <w:t>направлени</w:t>
      </w:r>
      <w:r>
        <w:rPr>
          <w:color w:val="000000"/>
          <w:sz w:val="24"/>
          <w:szCs w:val="24"/>
        </w:rPr>
        <w:t>ю подготовки (специальности)</w:t>
      </w:r>
    </w:p>
    <w:p w14:paraId="69BE060F" w14:textId="71B685EC" w:rsidR="00F051F2" w:rsidRDefault="000A6D7C" w:rsidP="00F051F2">
      <w:pPr>
        <w:jc w:val="center"/>
        <w:rPr>
          <w:i/>
          <w:color w:val="FF0000"/>
          <w:sz w:val="24"/>
          <w:szCs w:val="24"/>
        </w:rPr>
      </w:pPr>
      <w:r>
        <w:rPr>
          <w:i/>
          <w:sz w:val="24"/>
          <w:szCs w:val="24"/>
        </w:rPr>
        <w:t>0</w:t>
      </w:r>
      <w:r w:rsidR="00F051F2" w:rsidRPr="001C2E51">
        <w:rPr>
          <w:i/>
          <w:sz w:val="24"/>
          <w:szCs w:val="24"/>
        </w:rPr>
        <w:t>8.0</w:t>
      </w:r>
      <w:r>
        <w:rPr>
          <w:i/>
          <w:sz w:val="24"/>
          <w:szCs w:val="24"/>
        </w:rPr>
        <w:t>4</w:t>
      </w:r>
      <w:r w:rsidR="00F051F2" w:rsidRPr="001C2E51">
        <w:rPr>
          <w:i/>
          <w:sz w:val="24"/>
          <w:szCs w:val="24"/>
        </w:rPr>
        <w:t>.0</w:t>
      </w:r>
      <w:r w:rsidR="00F051F2">
        <w:rPr>
          <w:i/>
          <w:sz w:val="24"/>
          <w:szCs w:val="24"/>
        </w:rPr>
        <w:t>1</w:t>
      </w:r>
      <w:r w:rsidR="00F051F2" w:rsidRPr="001C2E51">
        <w:rPr>
          <w:i/>
          <w:sz w:val="24"/>
          <w:szCs w:val="24"/>
        </w:rPr>
        <w:t xml:space="preserve"> «</w:t>
      </w:r>
      <w:r>
        <w:rPr>
          <w:i/>
          <w:sz w:val="24"/>
          <w:szCs w:val="24"/>
        </w:rPr>
        <w:t>Строительство</w:t>
      </w:r>
      <w:r w:rsidR="00F051F2" w:rsidRPr="001C2E51">
        <w:rPr>
          <w:i/>
          <w:sz w:val="24"/>
          <w:szCs w:val="24"/>
        </w:rPr>
        <w:t>»</w:t>
      </w:r>
    </w:p>
    <w:p w14:paraId="6A2B8E5A" w14:textId="77777777" w:rsidR="00F051F2" w:rsidRDefault="00F051F2" w:rsidP="00F051F2">
      <w:pPr>
        <w:rPr>
          <w:sz w:val="24"/>
          <w:szCs w:val="24"/>
        </w:rPr>
      </w:pPr>
    </w:p>
    <w:p w14:paraId="270A6D54" w14:textId="77777777" w:rsidR="00123FA0" w:rsidRDefault="00123FA0" w:rsidP="00F051F2">
      <w:pPr>
        <w:rPr>
          <w:sz w:val="24"/>
          <w:szCs w:val="24"/>
        </w:rPr>
      </w:pPr>
    </w:p>
    <w:p w14:paraId="5610FDAA" w14:textId="77777777" w:rsidR="00123FA0" w:rsidRDefault="00123FA0" w:rsidP="00F051F2">
      <w:pPr>
        <w:rPr>
          <w:sz w:val="28"/>
          <w:szCs w:val="28"/>
        </w:rPr>
      </w:pPr>
    </w:p>
    <w:p w14:paraId="240101F7" w14:textId="77777777" w:rsidR="00F051F2" w:rsidRDefault="00F051F2" w:rsidP="00F051F2">
      <w:pPr>
        <w:rPr>
          <w:sz w:val="28"/>
          <w:szCs w:val="28"/>
        </w:rPr>
      </w:pPr>
    </w:p>
    <w:p w14:paraId="55B53074" w14:textId="77777777" w:rsidR="00F051F2" w:rsidRDefault="00F051F2" w:rsidP="00F051F2">
      <w:pPr>
        <w:rPr>
          <w:sz w:val="28"/>
          <w:szCs w:val="28"/>
        </w:rPr>
      </w:pPr>
    </w:p>
    <w:p w14:paraId="2310B62C" w14:textId="77777777" w:rsidR="00F051F2" w:rsidRDefault="00F051F2" w:rsidP="00F051F2">
      <w:pPr>
        <w:rPr>
          <w:sz w:val="28"/>
          <w:szCs w:val="28"/>
        </w:rPr>
      </w:pPr>
    </w:p>
    <w:p w14:paraId="53297C44" w14:textId="77777777" w:rsidR="00F051F2" w:rsidRDefault="00F051F2" w:rsidP="00F051F2">
      <w:pPr>
        <w:rPr>
          <w:sz w:val="28"/>
          <w:szCs w:val="28"/>
        </w:rPr>
      </w:pPr>
    </w:p>
    <w:p w14:paraId="79912513" w14:textId="77777777" w:rsidR="00F051F2" w:rsidRDefault="00F051F2" w:rsidP="00F051F2">
      <w:pPr>
        <w:rPr>
          <w:sz w:val="28"/>
          <w:szCs w:val="28"/>
        </w:rPr>
      </w:pPr>
    </w:p>
    <w:p w14:paraId="50484B14" w14:textId="77777777" w:rsidR="00F051F2" w:rsidRDefault="00F051F2" w:rsidP="00F051F2">
      <w:pPr>
        <w:rPr>
          <w:sz w:val="28"/>
          <w:szCs w:val="28"/>
        </w:rPr>
      </w:pPr>
    </w:p>
    <w:p w14:paraId="00751DCE" w14:textId="77777777" w:rsidR="00F051F2" w:rsidRDefault="00F051F2" w:rsidP="00F051F2">
      <w:pPr>
        <w:rPr>
          <w:sz w:val="28"/>
          <w:szCs w:val="28"/>
        </w:rPr>
      </w:pPr>
    </w:p>
    <w:p w14:paraId="28050BA7" w14:textId="77777777" w:rsidR="00F051F2" w:rsidRDefault="00F051F2" w:rsidP="00F051F2">
      <w:pPr>
        <w:rPr>
          <w:sz w:val="28"/>
          <w:szCs w:val="28"/>
        </w:rPr>
      </w:pPr>
    </w:p>
    <w:p w14:paraId="649CD8C3" w14:textId="77777777" w:rsidR="00F051F2" w:rsidRDefault="00F051F2" w:rsidP="00F051F2">
      <w:pPr>
        <w:rPr>
          <w:sz w:val="28"/>
          <w:szCs w:val="28"/>
        </w:rPr>
      </w:pPr>
    </w:p>
    <w:p w14:paraId="7034A709" w14:textId="77777777" w:rsidR="00F051F2" w:rsidRDefault="00F051F2" w:rsidP="00F051F2">
      <w:pPr>
        <w:rPr>
          <w:sz w:val="28"/>
          <w:szCs w:val="28"/>
        </w:rPr>
      </w:pPr>
    </w:p>
    <w:p w14:paraId="2EF905E6" w14:textId="77777777" w:rsidR="00F051F2" w:rsidRDefault="00F051F2" w:rsidP="00F051F2">
      <w:pPr>
        <w:rPr>
          <w:sz w:val="28"/>
          <w:szCs w:val="28"/>
        </w:rPr>
      </w:pPr>
    </w:p>
    <w:p w14:paraId="22640553" w14:textId="77777777" w:rsidR="00F051F2" w:rsidRDefault="00F051F2" w:rsidP="00F051F2">
      <w:pPr>
        <w:rPr>
          <w:sz w:val="28"/>
          <w:szCs w:val="28"/>
        </w:rPr>
      </w:pPr>
    </w:p>
    <w:p w14:paraId="722D008A" w14:textId="77777777" w:rsidR="00F051F2" w:rsidRDefault="00F051F2" w:rsidP="00F051F2">
      <w:pPr>
        <w:rPr>
          <w:sz w:val="28"/>
          <w:szCs w:val="28"/>
        </w:rPr>
      </w:pPr>
    </w:p>
    <w:p w14:paraId="437AA199" w14:textId="77777777" w:rsidR="00F051F2" w:rsidRDefault="00F051F2" w:rsidP="00F051F2">
      <w:pPr>
        <w:rPr>
          <w:sz w:val="28"/>
          <w:szCs w:val="28"/>
        </w:rPr>
      </w:pPr>
    </w:p>
    <w:p w14:paraId="598272B3" w14:textId="77777777" w:rsidR="00753D2C" w:rsidRDefault="00753D2C" w:rsidP="00F051F2">
      <w:pPr>
        <w:rPr>
          <w:sz w:val="28"/>
          <w:szCs w:val="28"/>
        </w:rPr>
      </w:pPr>
    </w:p>
    <w:p w14:paraId="7C772686" w14:textId="77777777" w:rsidR="00753D2C" w:rsidRDefault="00753D2C" w:rsidP="00F051F2">
      <w:pPr>
        <w:rPr>
          <w:sz w:val="28"/>
          <w:szCs w:val="28"/>
        </w:rPr>
      </w:pPr>
    </w:p>
    <w:p w14:paraId="529640F9" w14:textId="77777777" w:rsidR="00F051F2" w:rsidRPr="00372AFA" w:rsidRDefault="00F051F2" w:rsidP="00F051F2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14:paraId="69477ADA" w14:textId="35C9CD5D" w:rsidR="00F051F2" w:rsidRPr="00372AFA" w:rsidRDefault="00F051F2" w:rsidP="00F051F2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0A6D7C">
        <w:rPr>
          <w:sz w:val="28"/>
          <w:szCs w:val="28"/>
        </w:rPr>
        <w:t>20</w:t>
      </w:r>
    </w:p>
    <w:p w14:paraId="32635063" w14:textId="0D3F4535" w:rsidR="00F051F2" w:rsidRDefault="00F051F2" w:rsidP="00123FA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961E8D">
        <w:rPr>
          <w:sz w:val="28"/>
          <w:szCs w:val="28"/>
        </w:rPr>
        <w:lastRenderedPageBreak/>
        <w:t>Разработчики оценочных материалов (оценочных средств)</w:t>
      </w:r>
    </w:p>
    <w:p w14:paraId="4F4EB102" w14:textId="77777777" w:rsidR="00123FA0" w:rsidRPr="00961E8D" w:rsidRDefault="00123FA0" w:rsidP="00123FA0">
      <w:pPr>
        <w:jc w:val="center"/>
        <w:rPr>
          <w:sz w:val="28"/>
          <w:szCs w:val="28"/>
        </w:rPr>
      </w:pPr>
    </w:p>
    <w:p w14:paraId="270FA55B" w14:textId="77777777" w:rsidR="00F051F2" w:rsidRDefault="00F051F2" w:rsidP="00F051F2">
      <w:pPr>
        <w:rPr>
          <w:sz w:val="28"/>
          <w:szCs w:val="28"/>
        </w:rPr>
      </w:pPr>
    </w:p>
    <w:p w14:paraId="1E47612A" w14:textId="77777777" w:rsidR="00F051F2" w:rsidRPr="00961E8D" w:rsidRDefault="00F051F2" w:rsidP="00F051F2">
      <w:pPr>
        <w:rPr>
          <w:sz w:val="28"/>
          <w:szCs w:val="28"/>
        </w:rPr>
      </w:pPr>
      <w:r>
        <w:rPr>
          <w:sz w:val="28"/>
          <w:szCs w:val="28"/>
        </w:rPr>
        <w:t xml:space="preserve">Доцент                                    </w:t>
      </w:r>
      <w:r w:rsidRPr="00961E8D">
        <w:rPr>
          <w:sz w:val="28"/>
          <w:szCs w:val="28"/>
        </w:rPr>
        <w:t xml:space="preserve">___________________ </w:t>
      </w:r>
      <w:r>
        <w:rPr>
          <w:sz w:val="28"/>
          <w:szCs w:val="28"/>
        </w:rPr>
        <w:t>Л.Д. Маилян</w:t>
      </w:r>
    </w:p>
    <w:p w14:paraId="33673837" w14:textId="77777777" w:rsidR="00F051F2" w:rsidRPr="00961E8D" w:rsidRDefault="00F051F2" w:rsidP="00F051F2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14:paraId="19E4530D" w14:textId="77777777" w:rsidR="00F051F2" w:rsidRDefault="00F051F2" w:rsidP="00F051F2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14:paraId="18E980C1" w14:textId="77777777" w:rsidR="00123FA0" w:rsidRPr="00961E8D" w:rsidRDefault="00123FA0" w:rsidP="00F051F2">
      <w:pPr>
        <w:ind w:left="4248" w:firstLine="708"/>
        <w:rPr>
          <w:sz w:val="28"/>
          <w:szCs w:val="28"/>
        </w:rPr>
      </w:pPr>
    </w:p>
    <w:p w14:paraId="6752CE9F" w14:textId="77777777" w:rsidR="00F051F2" w:rsidRPr="00961E8D" w:rsidRDefault="00F051F2" w:rsidP="00F051F2">
      <w:pPr>
        <w:jc w:val="both"/>
        <w:rPr>
          <w:sz w:val="28"/>
          <w:szCs w:val="28"/>
        </w:rPr>
      </w:pPr>
    </w:p>
    <w:p w14:paraId="6ECD8CBD" w14:textId="5E4EE58E" w:rsidR="00F051F2" w:rsidRPr="00961E8D" w:rsidRDefault="00F051F2" w:rsidP="00F051F2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Зав</w:t>
      </w:r>
      <w:r>
        <w:rPr>
          <w:sz w:val="28"/>
          <w:szCs w:val="28"/>
        </w:rPr>
        <w:t>едующий</w:t>
      </w:r>
      <w:r w:rsidRPr="00961E8D">
        <w:rPr>
          <w:sz w:val="28"/>
          <w:szCs w:val="28"/>
        </w:rPr>
        <w:t xml:space="preserve"> кафедрой          __________________ </w:t>
      </w:r>
      <w:r w:rsidR="000A6D7C">
        <w:rPr>
          <w:sz w:val="28"/>
          <w:szCs w:val="28"/>
        </w:rPr>
        <w:t>Д.Р</w:t>
      </w:r>
      <w:r>
        <w:rPr>
          <w:sz w:val="28"/>
          <w:szCs w:val="28"/>
        </w:rPr>
        <w:t xml:space="preserve">. </w:t>
      </w:r>
      <w:r w:rsidR="000A6D7C">
        <w:rPr>
          <w:sz w:val="28"/>
          <w:szCs w:val="28"/>
        </w:rPr>
        <w:t>Маилян</w:t>
      </w:r>
    </w:p>
    <w:p w14:paraId="5E9D2CD6" w14:textId="77777777" w:rsidR="00F051F2" w:rsidRPr="00961E8D" w:rsidRDefault="00F051F2" w:rsidP="00F051F2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14:paraId="4ECE0973" w14:textId="77777777" w:rsidR="00F051F2" w:rsidRPr="00961E8D" w:rsidRDefault="00F051F2" w:rsidP="00F051F2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14:paraId="514D5658" w14:textId="77777777" w:rsidR="00F051F2" w:rsidRDefault="00F051F2" w:rsidP="00F051F2">
      <w:pPr>
        <w:rPr>
          <w:sz w:val="28"/>
          <w:szCs w:val="28"/>
        </w:rPr>
      </w:pPr>
    </w:p>
    <w:p w14:paraId="432409B8" w14:textId="77777777" w:rsidR="00F051F2" w:rsidRPr="00961E8D" w:rsidRDefault="00F051F2" w:rsidP="00F051F2">
      <w:pPr>
        <w:ind w:left="4320" w:firstLine="720"/>
      </w:pPr>
    </w:p>
    <w:p w14:paraId="5895B14F" w14:textId="77777777" w:rsidR="001D239A" w:rsidRDefault="001D239A"/>
    <w:p w14:paraId="01BFF8E6" w14:textId="77777777" w:rsidR="00F051F2" w:rsidRDefault="00F051F2"/>
    <w:p w14:paraId="3CBC30D3" w14:textId="77777777" w:rsidR="00F051F2" w:rsidRDefault="00F051F2"/>
    <w:p w14:paraId="1AA9DB02" w14:textId="77777777" w:rsidR="00F051F2" w:rsidRDefault="00F051F2"/>
    <w:p w14:paraId="0143A9BB" w14:textId="77777777" w:rsidR="00F051F2" w:rsidRDefault="00F051F2"/>
    <w:p w14:paraId="1BD321C9" w14:textId="77777777" w:rsidR="00F051F2" w:rsidRDefault="00F051F2"/>
    <w:p w14:paraId="0DC3CE00" w14:textId="77777777" w:rsidR="00F051F2" w:rsidRDefault="00F051F2"/>
    <w:p w14:paraId="2BC29AE6" w14:textId="77777777" w:rsidR="00F051F2" w:rsidRDefault="00F051F2"/>
    <w:p w14:paraId="63BD30EC" w14:textId="77777777" w:rsidR="00F051F2" w:rsidRDefault="00F051F2"/>
    <w:p w14:paraId="045EA57B" w14:textId="77777777" w:rsidR="00FB5713" w:rsidRDefault="00FB5713"/>
    <w:p w14:paraId="6C0ABB3D" w14:textId="77777777" w:rsidR="00F051F2" w:rsidRDefault="00F051F2"/>
    <w:p w14:paraId="72BE1216" w14:textId="77777777" w:rsidR="00F051F2" w:rsidRDefault="00F051F2"/>
    <w:p w14:paraId="6855DA66" w14:textId="77777777" w:rsidR="00753D2C" w:rsidRDefault="00753D2C" w:rsidP="00F051F2">
      <w:pPr>
        <w:rPr>
          <w:b/>
          <w:sz w:val="28"/>
        </w:rPr>
      </w:pPr>
    </w:p>
    <w:p w14:paraId="1E0A237B" w14:textId="77777777" w:rsidR="00123FA0" w:rsidRDefault="00123FA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2806B1A" w14:textId="50FD3C96" w:rsidR="00753D2C" w:rsidRPr="008D147B" w:rsidRDefault="00753D2C" w:rsidP="00753D2C">
      <w:pPr>
        <w:ind w:left="708"/>
        <w:jc w:val="both"/>
        <w:rPr>
          <w:b/>
          <w:sz w:val="28"/>
          <w:szCs w:val="28"/>
        </w:rPr>
      </w:pPr>
      <w:r w:rsidRPr="008D147B">
        <w:rPr>
          <w:b/>
          <w:sz w:val="28"/>
          <w:szCs w:val="28"/>
        </w:rPr>
        <w:lastRenderedPageBreak/>
        <w:t xml:space="preserve">Методические материалы, определяющие процедуры оценивания знаний, умений, навыков и (или) опыта </w:t>
      </w:r>
      <w:r w:rsidRPr="009D3A06">
        <w:rPr>
          <w:b/>
          <w:sz w:val="28"/>
          <w:szCs w:val="28"/>
        </w:rPr>
        <w:t>деятельности</w:t>
      </w:r>
    </w:p>
    <w:p w14:paraId="2399B776" w14:textId="77777777" w:rsidR="00753D2C" w:rsidRPr="00447ABF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5B1FFCBD" w14:textId="6883A133" w:rsidR="00753D2C" w:rsidRPr="005571E2" w:rsidRDefault="00753D2C" w:rsidP="00753D2C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5571E2">
        <w:rPr>
          <w:rFonts w:eastAsia="Calibri"/>
          <w:i/>
          <w:sz w:val="28"/>
          <w:szCs w:val="28"/>
          <w:lang w:eastAsia="en-US"/>
        </w:rPr>
        <w:t xml:space="preserve">Контрольная работа в форме </w:t>
      </w:r>
      <w:r>
        <w:rPr>
          <w:rFonts w:eastAsia="Calibri"/>
          <w:i/>
          <w:sz w:val="28"/>
          <w:szCs w:val="28"/>
          <w:lang w:eastAsia="en-US"/>
        </w:rPr>
        <w:t>эссе и тестовых заданий</w:t>
      </w:r>
    </w:p>
    <w:p w14:paraId="752FB473" w14:textId="77777777" w:rsidR="00753D2C" w:rsidRDefault="00753D2C" w:rsidP="00753D2C">
      <w:pPr>
        <w:jc w:val="both"/>
        <w:rPr>
          <w:rFonts w:eastAsia="Calibri"/>
          <w:sz w:val="28"/>
          <w:szCs w:val="28"/>
          <w:lang w:eastAsia="en-US"/>
        </w:rPr>
      </w:pPr>
    </w:p>
    <w:p w14:paraId="422A9F28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7ABF">
        <w:rPr>
          <w:rFonts w:eastAsia="Calibri"/>
          <w:sz w:val="28"/>
          <w:szCs w:val="28"/>
          <w:lang w:eastAsia="en-US"/>
        </w:rPr>
        <w:t>Контрольная работа – это один из основны</w:t>
      </w:r>
      <w:r>
        <w:rPr>
          <w:rFonts w:eastAsia="Calibri"/>
          <w:sz w:val="28"/>
          <w:szCs w:val="28"/>
          <w:lang w:eastAsia="en-US"/>
        </w:rPr>
        <w:t>х видов самостоятельной работы 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 и важный этап их профессиональной подготовки. Основными целями написания контрольной работы являются: расширение и углубление знаний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Pr="00447ABF">
        <w:rPr>
          <w:rFonts w:eastAsia="Calibri"/>
          <w:sz w:val="28"/>
          <w:szCs w:val="28"/>
          <w:lang w:eastAsia="en-US"/>
        </w:rPr>
        <w:t xml:space="preserve">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447ABF">
        <w:rPr>
          <w:rFonts w:eastAsia="Calibri"/>
          <w:sz w:val="28"/>
          <w:szCs w:val="28"/>
          <w:lang w:eastAsia="en-US"/>
        </w:rPr>
        <w:t>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78289346" w14:textId="3DA51C1C" w:rsidR="00753D2C" w:rsidRPr="00F51CDF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51CDF">
        <w:rPr>
          <w:sz w:val="28"/>
          <w:szCs w:val="28"/>
        </w:rPr>
        <w:t>Магистранты заочной формы обучения в соответстви</w:t>
      </w:r>
      <w:r>
        <w:rPr>
          <w:sz w:val="28"/>
          <w:szCs w:val="28"/>
        </w:rPr>
        <w:t xml:space="preserve">и с учебным планом </w:t>
      </w:r>
      <w:r w:rsidRPr="00F51CDF">
        <w:rPr>
          <w:sz w:val="28"/>
          <w:szCs w:val="28"/>
        </w:rPr>
        <w:t>выполняют по курсу «</w:t>
      </w:r>
      <w:r>
        <w:rPr>
          <w:color w:val="000000"/>
          <w:sz w:val="28"/>
          <w:szCs w:val="28"/>
        </w:rPr>
        <w:t>Методология научных исследований</w:t>
      </w:r>
      <w:r>
        <w:rPr>
          <w:sz w:val="28"/>
          <w:szCs w:val="28"/>
        </w:rPr>
        <w:t xml:space="preserve">» </w:t>
      </w:r>
      <w:r w:rsidRPr="00F51CDF">
        <w:rPr>
          <w:sz w:val="28"/>
          <w:szCs w:val="28"/>
        </w:rPr>
        <w:t>контрольную работу. Контрольная работа включает</w:t>
      </w:r>
      <w:r w:rsidRPr="00F51CD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написание эссе и выполнение контрольного тестового задания</w:t>
      </w:r>
      <w:r w:rsidRPr="00F51CDF">
        <w:rPr>
          <w:sz w:val="28"/>
          <w:szCs w:val="28"/>
        </w:rPr>
        <w:t>. Вариант задания на контрольную работу определяется по начальной букве фамилии студента</w:t>
      </w:r>
      <w:r>
        <w:rPr>
          <w:sz w:val="28"/>
          <w:szCs w:val="28"/>
        </w:rPr>
        <w:t>.</w:t>
      </w:r>
    </w:p>
    <w:p w14:paraId="47A6EB27" w14:textId="77777777" w:rsidR="00753D2C" w:rsidRPr="00C51E6D" w:rsidRDefault="00753D2C" w:rsidP="00753D2C">
      <w:pPr>
        <w:tabs>
          <w:tab w:val="left" w:pos="-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51E6D">
        <w:rPr>
          <w:rFonts w:eastAsia="Calibri"/>
          <w:sz w:val="28"/>
          <w:szCs w:val="28"/>
          <w:lang w:eastAsia="en-US"/>
        </w:rPr>
        <w:t xml:space="preserve">При подготовки </w:t>
      </w:r>
      <w:r>
        <w:rPr>
          <w:rFonts w:eastAsia="Calibri"/>
          <w:sz w:val="28"/>
          <w:szCs w:val="28"/>
          <w:lang w:eastAsia="en-US"/>
        </w:rPr>
        <w:t>контрольной работы студенту необходимо обратить внимание на</w:t>
      </w:r>
      <w:r w:rsidRPr="00C51E6D">
        <w:rPr>
          <w:rFonts w:eastAsia="Calibri"/>
          <w:sz w:val="28"/>
          <w:szCs w:val="28"/>
          <w:lang w:eastAsia="en-US"/>
        </w:rPr>
        <w:t>:</w:t>
      </w:r>
    </w:p>
    <w:p w14:paraId="6998016B" w14:textId="77777777" w:rsidR="00753D2C" w:rsidRPr="00C51E6D" w:rsidRDefault="00753D2C" w:rsidP="00753D2C">
      <w:pPr>
        <w:pStyle w:val="a3"/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 xml:space="preserve">тепень раскрытия сущности проблемы (соответствие содержания теме эссе;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</w:t>
      </w:r>
      <w:r w:rsidRPr="00C51E6D">
        <w:rPr>
          <w:rFonts w:ascii="Times New Roman" w:eastAsia="TimesNewRoman" w:hAnsi="Times New Roman"/>
          <w:sz w:val="28"/>
          <w:szCs w:val="28"/>
        </w:rPr>
        <w:t>обобщающие авторскую позицию по поставленной проблеме)</w:t>
      </w:r>
      <w:r>
        <w:rPr>
          <w:rFonts w:ascii="Times New Roman" w:eastAsia="TimesNewRoman" w:hAnsi="Times New Roman"/>
          <w:sz w:val="28"/>
          <w:szCs w:val="28"/>
        </w:rPr>
        <w:t>;</w:t>
      </w:r>
    </w:p>
    <w:p w14:paraId="077B664D" w14:textId="29B44CFC" w:rsidR="00753D2C" w:rsidRPr="00C51E6D" w:rsidRDefault="00753D2C" w:rsidP="00753D2C">
      <w:pPr>
        <w:pStyle w:val="a3"/>
        <w:numPr>
          <w:ilvl w:val="0"/>
          <w:numId w:val="2"/>
        </w:numPr>
        <w:tabs>
          <w:tab w:val="left" w:pos="-14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51E6D">
        <w:rPr>
          <w:rFonts w:ascii="Times New Roman" w:hAnsi="Times New Roman"/>
          <w:sz w:val="28"/>
          <w:szCs w:val="28"/>
        </w:rPr>
        <w:t>облюдение требований по оформлению (правильное оформление текста эссе, ссылок на используемые литературные источники; соблюде</w:t>
      </w:r>
      <w:r>
        <w:rPr>
          <w:rFonts w:ascii="Times New Roman" w:hAnsi="Times New Roman"/>
          <w:sz w:val="28"/>
          <w:szCs w:val="28"/>
        </w:rPr>
        <w:t xml:space="preserve">ние требований к объему эссе; </w:t>
      </w:r>
      <w:r w:rsidRPr="00C51E6D">
        <w:rPr>
          <w:rFonts w:ascii="Times New Roman" w:hAnsi="Times New Roman"/>
          <w:sz w:val="28"/>
          <w:szCs w:val="28"/>
        </w:rPr>
        <w:t>грамотность и культура изложения)</w:t>
      </w:r>
      <w:r>
        <w:rPr>
          <w:rFonts w:ascii="Times New Roman" w:hAnsi="Times New Roman"/>
          <w:sz w:val="28"/>
          <w:szCs w:val="28"/>
        </w:rPr>
        <w:t>;</w:t>
      </w:r>
    </w:p>
    <w:p w14:paraId="24105830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213F677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Студентам в процессе написания контрольной работы в форме эссе необходимо выполнить ряд требований по оформлению: </w:t>
      </w:r>
    </w:p>
    <w:p w14:paraId="72E30294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1. Титульный лист с указанием варианта.</w:t>
      </w:r>
    </w:p>
    <w:p w14:paraId="09E6CF52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2. Текст должен быть написан грамотно в редакторе </w:t>
      </w:r>
      <w:proofErr w:type="spellStart"/>
      <w:r>
        <w:rPr>
          <w:rFonts w:eastAsia="Calibri"/>
          <w:sz w:val="28"/>
          <w:szCs w:val="28"/>
          <w:lang w:eastAsia="en-US"/>
        </w:rPr>
        <w:t>Word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Шрифт: </w:t>
      </w:r>
      <w:proofErr w:type="spellStart"/>
      <w:r>
        <w:rPr>
          <w:rFonts w:eastAsia="Calibri"/>
          <w:sz w:val="28"/>
          <w:szCs w:val="28"/>
          <w:lang w:eastAsia="en-US"/>
        </w:rPr>
        <w:t>Times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New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Roman</w:t>
      </w:r>
      <w:proofErr w:type="spellEnd"/>
      <w:r>
        <w:rPr>
          <w:rFonts w:eastAsia="Calibri"/>
          <w:sz w:val="28"/>
          <w:szCs w:val="28"/>
          <w:lang w:eastAsia="en-US"/>
        </w:rPr>
        <w:t>, кегль – 14, интервал – полуторный. Выравнивание по ширине. Все поля по 20 см.</w:t>
      </w:r>
    </w:p>
    <w:p w14:paraId="76AC3176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46F2704E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Все части работы необходимо озаглавить, станицы – пронумеровать; </w:t>
      </w:r>
    </w:p>
    <w:p w14:paraId="5DCB44AA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 Работа должна заканчиваться списком использованных источников в соответствии с принятой последовательностью: законы, указы, нормативные </w:t>
      </w:r>
      <w:r>
        <w:rPr>
          <w:rFonts w:eastAsia="Calibri"/>
          <w:sz w:val="28"/>
          <w:szCs w:val="28"/>
          <w:lang w:eastAsia="en-US"/>
        </w:rPr>
        <w:lastRenderedPageBreak/>
        <w:t>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5A160FEA" w14:textId="77777777" w:rsidR="00753D2C" w:rsidRDefault="00753D2C" w:rsidP="00753D2C">
      <w:pPr>
        <w:ind w:firstLine="708"/>
        <w:jc w:val="both"/>
        <w:rPr>
          <w:sz w:val="28"/>
          <w:szCs w:val="28"/>
        </w:rPr>
      </w:pPr>
    </w:p>
    <w:p w14:paraId="1B6D5BE7" w14:textId="77777777" w:rsidR="00753D2C" w:rsidRDefault="00753D2C" w:rsidP="00753D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7673">
        <w:rPr>
          <w:sz w:val="28"/>
          <w:szCs w:val="28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14:paraId="2482D5B6" w14:textId="77777777" w:rsidR="00753D2C" w:rsidRPr="00247673" w:rsidRDefault="00753D2C" w:rsidP="00753D2C">
      <w:pPr>
        <w:ind w:firstLine="708"/>
        <w:jc w:val="both"/>
        <w:rPr>
          <w:sz w:val="28"/>
          <w:szCs w:val="28"/>
        </w:rPr>
      </w:pPr>
    </w:p>
    <w:p w14:paraId="4D6B62DE" w14:textId="77777777" w:rsidR="00753D2C" w:rsidRPr="00753D2C" w:rsidRDefault="00753D2C" w:rsidP="00753D2C">
      <w:pPr>
        <w:ind w:firstLine="708"/>
        <w:jc w:val="both"/>
        <w:rPr>
          <w:b/>
          <w:sz w:val="28"/>
          <w:szCs w:val="28"/>
        </w:rPr>
      </w:pPr>
      <w:r w:rsidRPr="00753D2C">
        <w:rPr>
          <w:b/>
          <w:sz w:val="28"/>
          <w:szCs w:val="28"/>
        </w:rPr>
        <w:t>Таблица – Выбор темы контрольной работы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19"/>
        <w:gridCol w:w="2350"/>
        <w:gridCol w:w="2320"/>
        <w:gridCol w:w="2350"/>
      </w:tblGrid>
      <w:tr w:rsidR="00753D2C" w:rsidRPr="005C67BE" w14:paraId="3E51840D" w14:textId="77777777" w:rsidTr="00EC746D">
        <w:tc>
          <w:tcPr>
            <w:tcW w:w="2463" w:type="dxa"/>
          </w:tcPr>
          <w:p w14:paraId="2BBCB019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Начальная буква</w:t>
            </w:r>
          </w:p>
          <w:p w14:paraId="00BC7392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фамилии студента</w:t>
            </w:r>
          </w:p>
          <w:p w14:paraId="58AA5C43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63" w:type="dxa"/>
          </w:tcPr>
          <w:p w14:paraId="1AA26756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Номер задания</w:t>
            </w:r>
          </w:p>
          <w:p w14:paraId="636309E2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контрольной работы</w:t>
            </w:r>
          </w:p>
        </w:tc>
        <w:tc>
          <w:tcPr>
            <w:tcW w:w="2464" w:type="dxa"/>
          </w:tcPr>
          <w:p w14:paraId="697F136B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Начальная буква</w:t>
            </w:r>
          </w:p>
          <w:p w14:paraId="4B18D46D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фамилии студента</w:t>
            </w:r>
          </w:p>
          <w:p w14:paraId="129A2A4C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64" w:type="dxa"/>
          </w:tcPr>
          <w:p w14:paraId="3F557123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Номер задания</w:t>
            </w:r>
          </w:p>
          <w:p w14:paraId="4BE22926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контрольной работы</w:t>
            </w:r>
          </w:p>
        </w:tc>
      </w:tr>
      <w:tr w:rsidR="00753D2C" w:rsidRPr="005C67BE" w14:paraId="12161A88" w14:textId="77777777" w:rsidTr="00EC746D">
        <w:tc>
          <w:tcPr>
            <w:tcW w:w="2463" w:type="dxa"/>
          </w:tcPr>
          <w:p w14:paraId="5843BA1E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А</w:t>
            </w:r>
          </w:p>
        </w:tc>
        <w:tc>
          <w:tcPr>
            <w:tcW w:w="2463" w:type="dxa"/>
          </w:tcPr>
          <w:p w14:paraId="3947F11B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14:paraId="17F97B58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П</w:t>
            </w:r>
          </w:p>
        </w:tc>
        <w:tc>
          <w:tcPr>
            <w:tcW w:w="2464" w:type="dxa"/>
          </w:tcPr>
          <w:p w14:paraId="58FD8CF9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15</w:t>
            </w:r>
          </w:p>
        </w:tc>
      </w:tr>
      <w:tr w:rsidR="00753D2C" w:rsidRPr="005C67BE" w14:paraId="262893FF" w14:textId="77777777" w:rsidTr="00EC746D">
        <w:tc>
          <w:tcPr>
            <w:tcW w:w="2463" w:type="dxa"/>
          </w:tcPr>
          <w:p w14:paraId="7504805C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Б</w:t>
            </w:r>
          </w:p>
        </w:tc>
        <w:tc>
          <w:tcPr>
            <w:tcW w:w="2463" w:type="dxa"/>
          </w:tcPr>
          <w:p w14:paraId="48BD4906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14:paraId="20A751E9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Р</w:t>
            </w:r>
          </w:p>
        </w:tc>
        <w:tc>
          <w:tcPr>
            <w:tcW w:w="2464" w:type="dxa"/>
          </w:tcPr>
          <w:p w14:paraId="4DFE0C3E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16</w:t>
            </w:r>
          </w:p>
        </w:tc>
      </w:tr>
      <w:tr w:rsidR="00753D2C" w:rsidRPr="005C67BE" w14:paraId="5243FA7B" w14:textId="77777777" w:rsidTr="00EC746D">
        <w:tc>
          <w:tcPr>
            <w:tcW w:w="2463" w:type="dxa"/>
          </w:tcPr>
          <w:p w14:paraId="7DC25F92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В</w:t>
            </w:r>
          </w:p>
        </w:tc>
        <w:tc>
          <w:tcPr>
            <w:tcW w:w="2463" w:type="dxa"/>
          </w:tcPr>
          <w:p w14:paraId="24D95E40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14:paraId="42017A9E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С</w:t>
            </w:r>
          </w:p>
        </w:tc>
        <w:tc>
          <w:tcPr>
            <w:tcW w:w="2464" w:type="dxa"/>
          </w:tcPr>
          <w:p w14:paraId="4DC9D02C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17</w:t>
            </w:r>
          </w:p>
        </w:tc>
      </w:tr>
      <w:tr w:rsidR="00753D2C" w:rsidRPr="005C67BE" w14:paraId="10ECFC84" w14:textId="77777777" w:rsidTr="00EC746D">
        <w:tc>
          <w:tcPr>
            <w:tcW w:w="2463" w:type="dxa"/>
          </w:tcPr>
          <w:p w14:paraId="14ED1A00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Г</w:t>
            </w:r>
          </w:p>
        </w:tc>
        <w:tc>
          <w:tcPr>
            <w:tcW w:w="2463" w:type="dxa"/>
          </w:tcPr>
          <w:p w14:paraId="670B3941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14:paraId="34A068DA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Т</w:t>
            </w:r>
          </w:p>
        </w:tc>
        <w:tc>
          <w:tcPr>
            <w:tcW w:w="2464" w:type="dxa"/>
          </w:tcPr>
          <w:p w14:paraId="08E33ECD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18</w:t>
            </w:r>
          </w:p>
        </w:tc>
      </w:tr>
      <w:tr w:rsidR="00753D2C" w:rsidRPr="005C67BE" w14:paraId="6D70148E" w14:textId="77777777" w:rsidTr="00EC746D">
        <w:tc>
          <w:tcPr>
            <w:tcW w:w="2463" w:type="dxa"/>
          </w:tcPr>
          <w:p w14:paraId="6EA016B6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Д</w:t>
            </w:r>
          </w:p>
        </w:tc>
        <w:tc>
          <w:tcPr>
            <w:tcW w:w="2463" w:type="dxa"/>
          </w:tcPr>
          <w:p w14:paraId="0E943E41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14:paraId="6824FA16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У</w:t>
            </w:r>
          </w:p>
        </w:tc>
        <w:tc>
          <w:tcPr>
            <w:tcW w:w="2464" w:type="dxa"/>
          </w:tcPr>
          <w:p w14:paraId="6D9AF9DA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19</w:t>
            </w:r>
          </w:p>
        </w:tc>
      </w:tr>
      <w:tr w:rsidR="00753D2C" w:rsidRPr="005C67BE" w14:paraId="3A5F21AE" w14:textId="77777777" w:rsidTr="00EC746D">
        <w:tc>
          <w:tcPr>
            <w:tcW w:w="2463" w:type="dxa"/>
          </w:tcPr>
          <w:p w14:paraId="7FD18F3B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Е</w:t>
            </w:r>
          </w:p>
        </w:tc>
        <w:tc>
          <w:tcPr>
            <w:tcW w:w="2463" w:type="dxa"/>
          </w:tcPr>
          <w:p w14:paraId="2570D02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6</w:t>
            </w:r>
          </w:p>
        </w:tc>
        <w:tc>
          <w:tcPr>
            <w:tcW w:w="2464" w:type="dxa"/>
          </w:tcPr>
          <w:p w14:paraId="73EF5763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Ф</w:t>
            </w:r>
          </w:p>
        </w:tc>
        <w:tc>
          <w:tcPr>
            <w:tcW w:w="2464" w:type="dxa"/>
          </w:tcPr>
          <w:p w14:paraId="3FF879A2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20</w:t>
            </w:r>
          </w:p>
        </w:tc>
      </w:tr>
      <w:tr w:rsidR="00753D2C" w:rsidRPr="005C67BE" w14:paraId="18D220BD" w14:textId="77777777" w:rsidTr="00EC746D">
        <w:tc>
          <w:tcPr>
            <w:tcW w:w="2463" w:type="dxa"/>
          </w:tcPr>
          <w:p w14:paraId="6E9BE447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Ж</w:t>
            </w:r>
          </w:p>
        </w:tc>
        <w:tc>
          <w:tcPr>
            <w:tcW w:w="2463" w:type="dxa"/>
          </w:tcPr>
          <w:p w14:paraId="6D91705A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7</w:t>
            </w:r>
          </w:p>
        </w:tc>
        <w:tc>
          <w:tcPr>
            <w:tcW w:w="2464" w:type="dxa"/>
          </w:tcPr>
          <w:p w14:paraId="7F901092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Х</w:t>
            </w:r>
          </w:p>
        </w:tc>
        <w:tc>
          <w:tcPr>
            <w:tcW w:w="2464" w:type="dxa"/>
          </w:tcPr>
          <w:p w14:paraId="54D8B630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21</w:t>
            </w:r>
          </w:p>
        </w:tc>
      </w:tr>
      <w:tr w:rsidR="00753D2C" w:rsidRPr="005C67BE" w14:paraId="05F48468" w14:textId="77777777" w:rsidTr="00EC746D">
        <w:tc>
          <w:tcPr>
            <w:tcW w:w="2463" w:type="dxa"/>
          </w:tcPr>
          <w:p w14:paraId="503EA935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З</w:t>
            </w:r>
          </w:p>
        </w:tc>
        <w:tc>
          <w:tcPr>
            <w:tcW w:w="2463" w:type="dxa"/>
          </w:tcPr>
          <w:p w14:paraId="0EEE3916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8</w:t>
            </w:r>
          </w:p>
        </w:tc>
        <w:tc>
          <w:tcPr>
            <w:tcW w:w="2464" w:type="dxa"/>
          </w:tcPr>
          <w:p w14:paraId="6410CAD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Ц</w:t>
            </w:r>
          </w:p>
        </w:tc>
        <w:tc>
          <w:tcPr>
            <w:tcW w:w="2464" w:type="dxa"/>
          </w:tcPr>
          <w:p w14:paraId="7343AA98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22</w:t>
            </w:r>
          </w:p>
        </w:tc>
      </w:tr>
      <w:tr w:rsidR="00753D2C" w:rsidRPr="005C67BE" w14:paraId="564EFB42" w14:textId="77777777" w:rsidTr="00EC746D">
        <w:tc>
          <w:tcPr>
            <w:tcW w:w="2463" w:type="dxa"/>
          </w:tcPr>
          <w:p w14:paraId="10882E93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И</w:t>
            </w:r>
          </w:p>
        </w:tc>
        <w:tc>
          <w:tcPr>
            <w:tcW w:w="2463" w:type="dxa"/>
          </w:tcPr>
          <w:p w14:paraId="536F77F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9</w:t>
            </w:r>
          </w:p>
        </w:tc>
        <w:tc>
          <w:tcPr>
            <w:tcW w:w="2464" w:type="dxa"/>
          </w:tcPr>
          <w:p w14:paraId="765B4D1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Ч</w:t>
            </w:r>
          </w:p>
        </w:tc>
        <w:tc>
          <w:tcPr>
            <w:tcW w:w="2464" w:type="dxa"/>
          </w:tcPr>
          <w:p w14:paraId="27AA9626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53D2C" w:rsidRPr="005C67BE" w14:paraId="7610E0CB" w14:textId="77777777" w:rsidTr="00EC746D">
        <w:tc>
          <w:tcPr>
            <w:tcW w:w="2463" w:type="dxa"/>
          </w:tcPr>
          <w:p w14:paraId="2F09E972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К</w:t>
            </w:r>
          </w:p>
        </w:tc>
        <w:tc>
          <w:tcPr>
            <w:tcW w:w="2463" w:type="dxa"/>
          </w:tcPr>
          <w:p w14:paraId="2A4D856B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10</w:t>
            </w:r>
          </w:p>
        </w:tc>
        <w:tc>
          <w:tcPr>
            <w:tcW w:w="2464" w:type="dxa"/>
          </w:tcPr>
          <w:p w14:paraId="7B042CE3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Ш</w:t>
            </w:r>
          </w:p>
        </w:tc>
        <w:tc>
          <w:tcPr>
            <w:tcW w:w="2464" w:type="dxa"/>
          </w:tcPr>
          <w:p w14:paraId="6A3B0A8E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53D2C" w:rsidRPr="005C67BE" w14:paraId="60633CE8" w14:textId="77777777" w:rsidTr="00EC746D">
        <w:tc>
          <w:tcPr>
            <w:tcW w:w="2463" w:type="dxa"/>
          </w:tcPr>
          <w:p w14:paraId="008CCB94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Л</w:t>
            </w:r>
          </w:p>
        </w:tc>
        <w:tc>
          <w:tcPr>
            <w:tcW w:w="2463" w:type="dxa"/>
          </w:tcPr>
          <w:p w14:paraId="346A9BB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11</w:t>
            </w:r>
          </w:p>
        </w:tc>
        <w:tc>
          <w:tcPr>
            <w:tcW w:w="2464" w:type="dxa"/>
          </w:tcPr>
          <w:p w14:paraId="78E5C3F4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Щ</w:t>
            </w:r>
          </w:p>
        </w:tc>
        <w:tc>
          <w:tcPr>
            <w:tcW w:w="2464" w:type="dxa"/>
          </w:tcPr>
          <w:p w14:paraId="219B5D9E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D2C" w:rsidRPr="005C67BE" w14:paraId="17A09BB1" w14:textId="77777777" w:rsidTr="00EC746D">
        <w:tc>
          <w:tcPr>
            <w:tcW w:w="2463" w:type="dxa"/>
          </w:tcPr>
          <w:p w14:paraId="5A246732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М</w:t>
            </w:r>
          </w:p>
        </w:tc>
        <w:tc>
          <w:tcPr>
            <w:tcW w:w="2463" w:type="dxa"/>
          </w:tcPr>
          <w:p w14:paraId="4197DDFA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12</w:t>
            </w:r>
          </w:p>
        </w:tc>
        <w:tc>
          <w:tcPr>
            <w:tcW w:w="2464" w:type="dxa"/>
          </w:tcPr>
          <w:p w14:paraId="7A2BA079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Э</w:t>
            </w:r>
          </w:p>
        </w:tc>
        <w:tc>
          <w:tcPr>
            <w:tcW w:w="2464" w:type="dxa"/>
          </w:tcPr>
          <w:p w14:paraId="76B84E4B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3D2C" w:rsidRPr="005C67BE" w14:paraId="3708818C" w14:textId="77777777" w:rsidTr="00EC746D">
        <w:tc>
          <w:tcPr>
            <w:tcW w:w="2463" w:type="dxa"/>
          </w:tcPr>
          <w:p w14:paraId="0781A64D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Н</w:t>
            </w:r>
          </w:p>
        </w:tc>
        <w:tc>
          <w:tcPr>
            <w:tcW w:w="2463" w:type="dxa"/>
          </w:tcPr>
          <w:p w14:paraId="13D59903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13</w:t>
            </w:r>
          </w:p>
        </w:tc>
        <w:tc>
          <w:tcPr>
            <w:tcW w:w="2464" w:type="dxa"/>
          </w:tcPr>
          <w:p w14:paraId="045BD50C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Ю</w:t>
            </w:r>
          </w:p>
        </w:tc>
        <w:tc>
          <w:tcPr>
            <w:tcW w:w="2464" w:type="dxa"/>
          </w:tcPr>
          <w:p w14:paraId="5208CF60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53D2C" w:rsidRPr="005C67BE" w14:paraId="36A9F928" w14:textId="77777777" w:rsidTr="00EC746D">
        <w:tc>
          <w:tcPr>
            <w:tcW w:w="2463" w:type="dxa"/>
          </w:tcPr>
          <w:p w14:paraId="5C5EB25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О</w:t>
            </w:r>
          </w:p>
        </w:tc>
        <w:tc>
          <w:tcPr>
            <w:tcW w:w="2463" w:type="dxa"/>
          </w:tcPr>
          <w:p w14:paraId="37EDD089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14</w:t>
            </w:r>
          </w:p>
        </w:tc>
        <w:tc>
          <w:tcPr>
            <w:tcW w:w="2464" w:type="dxa"/>
          </w:tcPr>
          <w:p w14:paraId="3965F26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Я</w:t>
            </w:r>
          </w:p>
        </w:tc>
        <w:tc>
          <w:tcPr>
            <w:tcW w:w="2464" w:type="dxa"/>
          </w:tcPr>
          <w:p w14:paraId="17125DED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31C845E1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7854E5A2" w14:textId="6BFA6F36" w:rsidR="00753D2C" w:rsidRPr="00753D2C" w:rsidRDefault="00753D2C" w:rsidP="00753D2C">
      <w:pPr>
        <w:jc w:val="center"/>
        <w:rPr>
          <w:b/>
          <w:sz w:val="28"/>
          <w:szCs w:val="28"/>
        </w:rPr>
      </w:pPr>
      <w:r w:rsidRPr="00753D2C">
        <w:rPr>
          <w:b/>
          <w:sz w:val="28"/>
          <w:szCs w:val="28"/>
        </w:rPr>
        <w:t>Темы для написания эссе</w:t>
      </w:r>
    </w:p>
    <w:p w14:paraId="07614C57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FB5713">
        <w:rPr>
          <w:sz w:val="28"/>
          <w:szCs w:val="28"/>
        </w:rPr>
        <w:t>Натурные испытания строительны</w:t>
      </w:r>
      <w:r>
        <w:rPr>
          <w:sz w:val="28"/>
          <w:szCs w:val="28"/>
        </w:rPr>
        <w:t>х конструкций. Статические и ди</w:t>
      </w:r>
      <w:r w:rsidRPr="00FB5713">
        <w:rPr>
          <w:sz w:val="28"/>
          <w:szCs w:val="28"/>
        </w:rPr>
        <w:t>намические испытания.</w:t>
      </w:r>
    </w:p>
    <w:p w14:paraId="3ABA61C6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FB5713">
        <w:rPr>
          <w:sz w:val="28"/>
          <w:szCs w:val="28"/>
        </w:rPr>
        <w:t>.Мониторинг технического состояния зданий, сооружений</w:t>
      </w:r>
    </w:p>
    <w:p w14:paraId="1B45BD4D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FB5713">
        <w:rPr>
          <w:sz w:val="28"/>
          <w:szCs w:val="28"/>
        </w:rPr>
        <w:t>.Факторный, дисперсионный и корреляционный анализ для оценки состояния сооружений</w:t>
      </w:r>
    </w:p>
    <w:p w14:paraId="5D7BFAAD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FB5713">
        <w:rPr>
          <w:sz w:val="28"/>
          <w:szCs w:val="28"/>
        </w:rPr>
        <w:t>.Анализ результатов исследовани</w:t>
      </w:r>
      <w:r>
        <w:rPr>
          <w:sz w:val="28"/>
          <w:szCs w:val="28"/>
        </w:rPr>
        <w:t>я эффективности решения рассмат</w:t>
      </w:r>
      <w:r w:rsidRPr="00FB5713">
        <w:rPr>
          <w:sz w:val="28"/>
          <w:szCs w:val="28"/>
        </w:rPr>
        <w:t xml:space="preserve">риваемой проблемы. </w:t>
      </w:r>
    </w:p>
    <w:p w14:paraId="784CB887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FB5713">
        <w:rPr>
          <w:sz w:val="28"/>
          <w:szCs w:val="28"/>
        </w:rPr>
        <w:t>.Методика проведения натурных экспериментов для построения математических моделей. Метрологическое обеспечение экспериментальных исследований.</w:t>
      </w:r>
    </w:p>
    <w:p w14:paraId="325012A6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FB5713">
        <w:rPr>
          <w:sz w:val="28"/>
          <w:szCs w:val="28"/>
        </w:rPr>
        <w:t>.Охрана интеллектуальной собственности. Виды и объекты интеллектуальной собственности.</w:t>
      </w:r>
    </w:p>
    <w:p w14:paraId="44E82AAB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FB5713">
        <w:rPr>
          <w:sz w:val="28"/>
          <w:szCs w:val="28"/>
        </w:rPr>
        <w:t>.Информационный поиск, накопление и обработка научно-технической информации. Методы поиска. Источники научно-технической информации.</w:t>
      </w:r>
    </w:p>
    <w:p w14:paraId="19B9BD16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FB5713">
        <w:rPr>
          <w:sz w:val="28"/>
          <w:szCs w:val="28"/>
        </w:rPr>
        <w:t xml:space="preserve">.Организация работы в научном коллективе. Общие принципы управления коллективом. </w:t>
      </w:r>
    </w:p>
    <w:p w14:paraId="0597BC1A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Pr="00FB5713">
        <w:rPr>
          <w:sz w:val="28"/>
          <w:szCs w:val="28"/>
        </w:rPr>
        <w:t>.Программное обеспечение для проведения научных исследований.</w:t>
      </w:r>
    </w:p>
    <w:p w14:paraId="2917F362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Pr="00FB5713">
        <w:rPr>
          <w:sz w:val="28"/>
          <w:szCs w:val="28"/>
        </w:rPr>
        <w:t>.Диссертационная работа, основные требования к диссертационным работам.</w:t>
      </w:r>
    </w:p>
    <w:p w14:paraId="16E0CA73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FB5713">
        <w:rPr>
          <w:sz w:val="28"/>
          <w:szCs w:val="28"/>
        </w:rPr>
        <w:t>.Основные этапы подготовки диссертационной работы.</w:t>
      </w:r>
    </w:p>
    <w:p w14:paraId="48C35B12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Pr="00FB5713">
        <w:rPr>
          <w:sz w:val="28"/>
          <w:szCs w:val="28"/>
        </w:rPr>
        <w:t>.Защита диссертации.</w:t>
      </w:r>
    </w:p>
    <w:p w14:paraId="09898B59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Pr="00FB5713">
        <w:rPr>
          <w:sz w:val="28"/>
          <w:szCs w:val="28"/>
        </w:rPr>
        <w:t>.Специфика методологии научного исследования в строительной деятельности.</w:t>
      </w:r>
    </w:p>
    <w:p w14:paraId="7CB38595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Pr="00FB5713">
        <w:rPr>
          <w:sz w:val="28"/>
          <w:szCs w:val="28"/>
        </w:rPr>
        <w:t xml:space="preserve">.Строительство как созидание нового объекта. Понятия традиционного и нового. </w:t>
      </w:r>
    </w:p>
    <w:p w14:paraId="0E18A46F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FB5713">
        <w:rPr>
          <w:sz w:val="28"/>
          <w:szCs w:val="28"/>
        </w:rPr>
        <w:t xml:space="preserve">.Показатели, характеризующие надёжность и безопасность </w:t>
      </w:r>
      <w:proofErr w:type="spellStart"/>
      <w:proofErr w:type="gramStart"/>
      <w:r w:rsidRPr="00FB5713">
        <w:rPr>
          <w:sz w:val="28"/>
          <w:szCs w:val="28"/>
        </w:rPr>
        <w:t>сооруже-ний</w:t>
      </w:r>
      <w:proofErr w:type="spellEnd"/>
      <w:proofErr w:type="gramEnd"/>
      <w:r w:rsidRPr="00FB5713">
        <w:rPr>
          <w:sz w:val="28"/>
          <w:szCs w:val="28"/>
        </w:rPr>
        <w:t xml:space="preserve">. </w:t>
      </w:r>
    </w:p>
    <w:p w14:paraId="6269012D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Pr="00FB5713">
        <w:rPr>
          <w:sz w:val="28"/>
          <w:szCs w:val="28"/>
        </w:rPr>
        <w:t>.Виды испытаний и обследований сооружений</w:t>
      </w:r>
    </w:p>
    <w:p w14:paraId="715F06CB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Pr="00FB5713">
        <w:rPr>
          <w:sz w:val="28"/>
          <w:szCs w:val="28"/>
        </w:rPr>
        <w:t>.Задачи и методы расчётов при проектировании сооружений. Возможности численного моделирования.</w:t>
      </w:r>
    </w:p>
    <w:p w14:paraId="659485B7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Pr="00FB5713">
        <w:rPr>
          <w:sz w:val="28"/>
          <w:szCs w:val="28"/>
        </w:rPr>
        <w:t xml:space="preserve">.Проблемы организации и проведения инженерных изысканий </w:t>
      </w:r>
    </w:p>
    <w:p w14:paraId="0DDAB3F2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Pr="00FB5713">
        <w:rPr>
          <w:sz w:val="28"/>
          <w:szCs w:val="28"/>
        </w:rPr>
        <w:t xml:space="preserve">.Современная нормативная база в строительстве. </w:t>
      </w:r>
    </w:p>
    <w:p w14:paraId="1A360510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FB5713">
        <w:rPr>
          <w:sz w:val="28"/>
          <w:szCs w:val="28"/>
        </w:rPr>
        <w:t>.Понятие научной парадигмы. Парадигмы в строительстве</w:t>
      </w:r>
    </w:p>
    <w:p w14:paraId="256CE87E" w14:textId="77777777" w:rsidR="00753D2C" w:rsidRPr="00FB5713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21</w:t>
      </w:r>
      <w:r w:rsidRPr="00FB5713">
        <w:rPr>
          <w:sz w:val="28"/>
          <w:szCs w:val="28"/>
        </w:rPr>
        <w:t>.Научно-исследовательские программы в строительной деятельности.</w:t>
      </w:r>
    </w:p>
    <w:p w14:paraId="09ED359A" w14:textId="3DF4EDD5" w:rsidR="00753D2C" w:rsidRPr="004B6608" w:rsidRDefault="00753D2C" w:rsidP="00753D2C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Pr="00FB5713">
        <w:rPr>
          <w:sz w:val="28"/>
          <w:szCs w:val="28"/>
        </w:rPr>
        <w:t>.Оптимизация проектных решений: цели, задачи, методики.</w:t>
      </w:r>
    </w:p>
    <w:p w14:paraId="03D64E35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0A87830" w14:textId="77777777" w:rsidR="00753D2C" w:rsidRDefault="00753D2C" w:rsidP="00F051F2">
      <w:pPr>
        <w:rPr>
          <w:b/>
          <w:sz w:val="28"/>
        </w:rPr>
      </w:pPr>
    </w:p>
    <w:p w14:paraId="345D18B1" w14:textId="58BBA112" w:rsidR="00F051F2" w:rsidRPr="00F051F2" w:rsidRDefault="00F051F2" w:rsidP="00F051F2">
      <w:pPr>
        <w:rPr>
          <w:b/>
          <w:sz w:val="28"/>
        </w:rPr>
      </w:pPr>
      <w:r>
        <w:rPr>
          <w:b/>
          <w:sz w:val="28"/>
        </w:rPr>
        <w:t>Тестовые задания по дисциплине «</w:t>
      </w:r>
      <w:r w:rsidR="00001973">
        <w:rPr>
          <w:b/>
          <w:sz w:val="28"/>
        </w:rPr>
        <w:t>Методология научных исследований</w:t>
      </w:r>
      <w:r>
        <w:rPr>
          <w:b/>
          <w:sz w:val="28"/>
        </w:rPr>
        <w:t>»</w:t>
      </w:r>
    </w:p>
    <w:p w14:paraId="1EFD3E52" w14:textId="77777777" w:rsidR="00753D2C" w:rsidRDefault="00753D2C" w:rsidP="00753D2C">
      <w:pPr>
        <w:ind w:firstLine="708"/>
        <w:jc w:val="both"/>
        <w:rPr>
          <w:sz w:val="28"/>
          <w:szCs w:val="28"/>
        </w:rPr>
      </w:pPr>
      <w:r w:rsidRPr="00247673">
        <w:rPr>
          <w:sz w:val="28"/>
          <w:szCs w:val="28"/>
        </w:rPr>
        <w:t>Номер варианта контрольной работы зависит от начальной буквы фамилии обучающегося и определяется на основе данных приведенной ниже таблицы.</w:t>
      </w:r>
    </w:p>
    <w:p w14:paraId="4A4D742E" w14:textId="77777777" w:rsidR="00753D2C" w:rsidRPr="00247673" w:rsidRDefault="00753D2C" w:rsidP="00753D2C">
      <w:pPr>
        <w:ind w:firstLine="708"/>
        <w:jc w:val="both"/>
        <w:rPr>
          <w:sz w:val="28"/>
          <w:szCs w:val="28"/>
        </w:rPr>
      </w:pPr>
    </w:p>
    <w:p w14:paraId="744C9552" w14:textId="2B408216" w:rsidR="00753D2C" w:rsidRPr="00753D2C" w:rsidRDefault="00753D2C" w:rsidP="00753D2C">
      <w:pPr>
        <w:ind w:firstLine="708"/>
        <w:jc w:val="both"/>
        <w:rPr>
          <w:b/>
          <w:sz w:val="28"/>
          <w:szCs w:val="28"/>
        </w:rPr>
      </w:pPr>
      <w:r w:rsidRPr="00753D2C">
        <w:rPr>
          <w:b/>
          <w:sz w:val="28"/>
          <w:szCs w:val="28"/>
        </w:rPr>
        <w:t>Таблица – Выбор темы тестовой работы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19"/>
        <w:gridCol w:w="2350"/>
        <w:gridCol w:w="2320"/>
        <w:gridCol w:w="2350"/>
      </w:tblGrid>
      <w:tr w:rsidR="00753D2C" w:rsidRPr="005C67BE" w14:paraId="16AC3C6A" w14:textId="77777777" w:rsidTr="00EC746D">
        <w:tc>
          <w:tcPr>
            <w:tcW w:w="2463" w:type="dxa"/>
          </w:tcPr>
          <w:p w14:paraId="39095A35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Начальная буква</w:t>
            </w:r>
          </w:p>
          <w:p w14:paraId="36D680FD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фамилии студента</w:t>
            </w:r>
          </w:p>
          <w:p w14:paraId="5E1F4CAA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63" w:type="dxa"/>
          </w:tcPr>
          <w:p w14:paraId="71CCFF08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Номер задания</w:t>
            </w:r>
          </w:p>
          <w:p w14:paraId="6060B79C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контрольной работы</w:t>
            </w:r>
          </w:p>
        </w:tc>
        <w:tc>
          <w:tcPr>
            <w:tcW w:w="2464" w:type="dxa"/>
          </w:tcPr>
          <w:p w14:paraId="7970D67A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Начальная буква</w:t>
            </w:r>
          </w:p>
          <w:p w14:paraId="78E0FB5B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фамилии студента</w:t>
            </w:r>
          </w:p>
          <w:p w14:paraId="6A17C7C5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464" w:type="dxa"/>
          </w:tcPr>
          <w:p w14:paraId="2D57B832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Номер задания</w:t>
            </w:r>
          </w:p>
          <w:p w14:paraId="194211A9" w14:textId="77777777" w:rsidR="00753D2C" w:rsidRPr="005C67BE" w:rsidRDefault="00753D2C" w:rsidP="00EC746D">
            <w:pPr>
              <w:jc w:val="both"/>
              <w:rPr>
                <w:i/>
                <w:sz w:val="24"/>
                <w:szCs w:val="24"/>
              </w:rPr>
            </w:pPr>
            <w:r w:rsidRPr="005C67BE">
              <w:rPr>
                <w:i/>
                <w:sz w:val="24"/>
                <w:szCs w:val="24"/>
              </w:rPr>
              <w:t>контрольной работы</w:t>
            </w:r>
          </w:p>
        </w:tc>
      </w:tr>
      <w:tr w:rsidR="00753D2C" w:rsidRPr="005C67BE" w14:paraId="6F01499A" w14:textId="77777777" w:rsidTr="00EC746D">
        <w:tc>
          <w:tcPr>
            <w:tcW w:w="2463" w:type="dxa"/>
          </w:tcPr>
          <w:p w14:paraId="689674F0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А</w:t>
            </w:r>
          </w:p>
        </w:tc>
        <w:tc>
          <w:tcPr>
            <w:tcW w:w="2463" w:type="dxa"/>
          </w:tcPr>
          <w:p w14:paraId="6F11117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14:paraId="7CD92E11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П</w:t>
            </w:r>
          </w:p>
        </w:tc>
        <w:tc>
          <w:tcPr>
            <w:tcW w:w="2464" w:type="dxa"/>
          </w:tcPr>
          <w:p w14:paraId="32C948F9" w14:textId="32A732BA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D2C" w:rsidRPr="005C67BE" w14:paraId="0DEF44B3" w14:textId="77777777" w:rsidTr="00EC746D">
        <w:tc>
          <w:tcPr>
            <w:tcW w:w="2463" w:type="dxa"/>
          </w:tcPr>
          <w:p w14:paraId="1F718E49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Б</w:t>
            </w:r>
          </w:p>
        </w:tc>
        <w:tc>
          <w:tcPr>
            <w:tcW w:w="2463" w:type="dxa"/>
          </w:tcPr>
          <w:p w14:paraId="626C4B60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14:paraId="6F949F4D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Р</w:t>
            </w:r>
          </w:p>
        </w:tc>
        <w:tc>
          <w:tcPr>
            <w:tcW w:w="2464" w:type="dxa"/>
          </w:tcPr>
          <w:p w14:paraId="33B04FB9" w14:textId="1BECD164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3D2C" w:rsidRPr="005C67BE" w14:paraId="0C47E9CD" w14:textId="77777777" w:rsidTr="00EC746D">
        <w:tc>
          <w:tcPr>
            <w:tcW w:w="2463" w:type="dxa"/>
          </w:tcPr>
          <w:p w14:paraId="2F2B4E5C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В</w:t>
            </w:r>
          </w:p>
        </w:tc>
        <w:tc>
          <w:tcPr>
            <w:tcW w:w="2463" w:type="dxa"/>
          </w:tcPr>
          <w:p w14:paraId="2B69F644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14:paraId="1B195630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С</w:t>
            </w:r>
          </w:p>
        </w:tc>
        <w:tc>
          <w:tcPr>
            <w:tcW w:w="2464" w:type="dxa"/>
          </w:tcPr>
          <w:p w14:paraId="360C2DDB" w14:textId="4AD22DF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53D2C" w:rsidRPr="005C67BE" w14:paraId="1CC8354A" w14:textId="77777777" w:rsidTr="00EC746D">
        <w:tc>
          <w:tcPr>
            <w:tcW w:w="2463" w:type="dxa"/>
          </w:tcPr>
          <w:p w14:paraId="3DE11CA3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Г</w:t>
            </w:r>
          </w:p>
        </w:tc>
        <w:tc>
          <w:tcPr>
            <w:tcW w:w="2463" w:type="dxa"/>
          </w:tcPr>
          <w:p w14:paraId="001477C7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14:paraId="2C43C99D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Т</w:t>
            </w:r>
          </w:p>
        </w:tc>
        <w:tc>
          <w:tcPr>
            <w:tcW w:w="2464" w:type="dxa"/>
          </w:tcPr>
          <w:p w14:paraId="3F9A47FB" w14:textId="35946D41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53D2C" w:rsidRPr="005C67BE" w14:paraId="656ECE34" w14:textId="77777777" w:rsidTr="00EC746D">
        <w:tc>
          <w:tcPr>
            <w:tcW w:w="2463" w:type="dxa"/>
          </w:tcPr>
          <w:p w14:paraId="47B107D6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Д</w:t>
            </w:r>
          </w:p>
        </w:tc>
        <w:tc>
          <w:tcPr>
            <w:tcW w:w="2463" w:type="dxa"/>
          </w:tcPr>
          <w:p w14:paraId="6D86802B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14:paraId="5BEFF33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У</w:t>
            </w:r>
          </w:p>
        </w:tc>
        <w:tc>
          <w:tcPr>
            <w:tcW w:w="2464" w:type="dxa"/>
          </w:tcPr>
          <w:p w14:paraId="1F539B05" w14:textId="655ABC50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53D2C" w:rsidRPr="005C67BE" w14:paraId="2D127690" w14:textId="77777777" w:rsidTr="00EC746D">
        <w:tc>
          <w:tcPr>
            <w:tcW w:w="2463" w:type="dxa"/>
          </w:tcPr>
          <w:p w14:paraId="66E9945A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Е</w:t>
            </w:r>
          </w:p>
        </w:tc>
        <w:tc>
          <w:tcPr>
            <w:tcW w:w="2463" w:type="dxa"/>
          </w:tcPr>
          <w:p w14:paraId="29ED3D61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6</w:t>
            </w:r>
          </w:p>
        </w:tc>
        <w:tc>
          <w:tcPr>
            <w:tcW w:w="2464" w:type="dxa"/>
          </w:tcPr>
          <w:p w14:paraId="0D586F4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Ф</w:t>
            </w:r>
          </w:p>
        </w:tc>
        <w:tc>
          <w:tcPr>
            <w:tcW w:w="2464" w:type="dxa"/>
          </w:tcPr>
          <w:p w14:paraId="14B2DE9A" w14:textId="64F73389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53D2C" w:rsidRPr="005C67BE" w14:paraId="6BEA74A6" w14:textId="77777777" w:rsidTr="00EC746D">
        <w:tc>
          <w:tcPr>
            <w:tcW w:w="2463" w:type="dxa"/>
          </w:tcPr>
          <w:p w14:paraId="385B4A21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Ж</w:t>
            </w:r>
          </w:p>
        </w:tc>
        <w:tc>
          <w:tcPr>
            <w:tcW w:w="2463" w:type="dxa"/>
          </w:tcPr>
          <w:p w14:paraId="2137A955" w14:textId="645437A9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14:paraId="6F67F772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Х</w:t>
            </w:r>
          </w:p>
        </w:tc>
        <w:tc>
          <w:tcPr>
            <w:tcW w:w="2464" w:type="dxa"/>
          </w:tcPr>
          <w:p w14:paraId="028CBAE4" w14:textId="56D7EF33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D2C" w:rsidRPr="005C67BE" w14:paraId="71E49BFB" w14:textId="77777777" w:rsidTr="00EC746D">
        <w:tc>
          <w:tcPr>
            <w:tcW w:w="2463" w:type="dxa"/>
          </w:tcPr>
          <w:p w14:paraId="1C89EA83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З</w:t>
            </w:r>
          </w:p>
        </w:tc>
        <w:tc>
          <w:tcPr>
            <w:tcW w:w="2463" w:type="dxa"/>
          </w:tcPr>
          <w:p w14:paraId="71F664DA" w14:textId="1F64CB93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14:paraId="1487E10E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Ц</w:t>
            </w:r>
          </w:p>
        </w:tc>
        <w:tc>
          <w:tcPr>
            <w:tcW w:w="2464" w:type="dxa"/>
          </w:tcPr>
          <w:p w14:paraId="3BD19241" w14:textId="499F134C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53D2C" w:rsidRPr="005C67BE" w14:paraId="4391D96E" w14:textId="77777777" w:rsidTr="00EC746D">
        <w:tc>
          <w:tcPr>
            <w:tcW w:w="2463" w:type="dxa"/>
          </w:tcPr>
          <w:p w14:paraId="6A40DA40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И</w:t>
            </w:r>
          </w:p>
        </w:tc>
        <w:tc>
          <w:tcPr>
            <w:tcW w:w="2463" w:type="dxa"/>
          </w:tcPr>
          <w:p w14:paraId="5501C302" w14:textId="2405B76E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14:paraId="3FA303E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Ч</w:t>
            </w:r>
          </w:p>
        </w:tc>
        <w:tc>
          <w:tcPr>
            <w:tcW w:w="2464" w:type="dxa"/>
          </w:tcPr>
          <w:p w14:paraId="6BDACA5A" w14:textId="772F29B9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53D2C" w:rsidRPr="005C67BE" w14:paraId="5987B25F" w14:textId="77777777" w:rsidTr="00EC746D">
        <w:tc>
          <w:tcPr>
            <w:tcW w:w="2463" w:type="dxa"/>
          </w:tcPr>
          <w:p w14:paraId="4D4F18D1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К</w:t>
            </w:r>
          </w:p>
        </w:tc>
        <w:tc>
          <w:tcPr>
            <w:tcW w:w="2463" w:type="dxa"/>
          </w:tcPr>
          <w:p w14:paraId="6E77EB2E" w14:textId="1AD0C451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14:paraId="09863B13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Ш</w:t>
            </w:r>
          </w:p>
        </w:tc>
        <w:tc>
          <w:tcPr>
            <w:tcW w:w="2464" w:type="dxa"/>
          </w:tcPr>
          <w:p w14:paraId="7D950903" w14:textId="7FE67CAF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53D2C" w:rsidRPr="005C67BE" w14:paraId="61C400D4" w14:textId="77777777" w:rsidTr="00EC746D">
        <w:tc>
          <w:tcPr>
            <w:tcW w:w="2463" w:type="dxa"/>
          </w:tcPr>
          <w:p w14:paraId="45D2D122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Л</w:t>
            </w:r>
          </w:p>
        </w:tc>
        <w:tc>
          <w:tcPr>
            <w:tcW w:w="2463" w:type="dxa"/>
          </w:tcPr>
          <w:p w14:paraId="43ADF166" w14:textId="76EF15B5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64" w:type="dxa"/>
          </w:tcPr>
          <w:p w14:paraId="0312AD0D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Щ</w:t>
            </w:r>
          </w:p>
        </w:tc>
        <w:tc>
          <w:tcPr>
            <w:tcW w:w="2464" w:type="dxa"/>
          </w:tcPr>
          <w:p w14:paraId="7E857AC6" w14:textId="615E77E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53D2C" w:rsidRPr="005C67BE" w14:paraId="4CCEE165" w14:textId="77777777" w:rsidTr="00EC746D">
        <w:tc>
          <w:tcPr>
            <w:tcW w:w="2463" w:type="dxa"/>
          </w:tcPr>
          <w:p w14:paraId="3760C25F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М</w:t>
            </w:r>
          </w:p>
        </w:tc>
        <w:tc>
          <w:tcPr>
            <w:tcW w:w="2463" w:type="dxa"/>
          </w:tcPr>
          <w:p w14:paraId="160D8BEF" w14:textId="64A78152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64" w:type="dxa"/>
          </w:tcPr>
          <w:p w14:paraId="20BE0600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Э</w:t>
            </w:r>
          </w:p>
        </w:tc>
        <w:tc>
          <w:tcPr>
            <w:tcW w:w="2464" w:type="dxa"/>
          </w:tcPr>
          <w:p w14:paraId="34F8EDFD" w14:textId="30542D3F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53D2C" w:rsidRPr="005C67BE" w14:paraId="363F86F4" w14:textId="77777777" w:rsidTr="00EC746D">
        <w:tc>
          <w:tcPr>
            <w:tcW w:w="2463" w:type="dxa"/>
          </w:tcPr>
          <w:p w14:paraId="37A9BB68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Н</w:t>
            </w:r>
          </w:p>
        </w:tc>
        <w:tc>
          <w:tcPr>
            <w:tcW w:w="2463" w:type="dxa"/>
          </w:tcPr>
          <w:p w14:paraId="058744D9" w14:textId="091924E6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14:paraId="3168F7EC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Ю</w:t>
            </w:r>
          </w:p>
        </w:tc>
        <w:tc>
          <w:tcPr>
            <w:tcW w:w="2464" w:type="dxa"/>
          </w:tcPr>
          <w:p w14:paraId="22FBF054" w14:textId="6C6E1E2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53D2C" w:rsidRPr="005C67BE" w14:paraId="0975A3F9" w14:textId="77777777" w:rsidTr="00EC746D">
        <w:tc>
          <w:tcPr>
            <w:tcW w:w="2463" w:type="dxa"/>
          </w:tcPr>
          <w:p w14:paraId="3E292093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О</w:t>
            </w:r>
          </w:p>
        </w:tc>
        <w:tc>
          <w:tcPr>
            <w:tcW w:w="2463" w:type="dxa"/>
          </w:tcPr>
          <w:p w14:paraId="4AD36A63" w14:textId="5922A8E2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14:paraId="2BA540A4" w14:textId="77777777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 w:rsidRPr="005C67BE">
              <w:rPr>
                <w:sz w:val="24"/>
                <w:szCs w:val="24"/>
              </w:rPr>
              <w:t>Я</w:t>
            </w:r>
          </w:p>
        </w:tc>
        <w:tc>
          <w:tcPr>
            <w:tcW w:w="2464" w:type="dxa"/>
          </w:tcPr>
          <w:p w14:paraId="7DADA3E6" w14:textId="0B602E21" w:rsidR="00753D2C" w:rsidRPr="005C67BE" w:rsidRDefault="00753D2C" w:rsidP="00EC74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01202CDA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3C5EE17D" w14:textId="77777777" w:rsidR="00753D2C" w:rsidRDefault="00753D2C" w:rsidP="00001973">
      <w:pPr>
        <w:pStyle w:val="a4"/>
        <w:rPr>
          <w:rFonts w:ascii="Arial" w:hAnsi="Arial" w:cs="Arial"/>
          <w:b/>
          <w:color w:val="000000"/>
        </w:rPr>
      </w:pPr>
    </w:p>
    <w:p w14:paraId="0D2A63F1" w14:textId="2E48DD4F" w:rsidR="00753D2C" w:rsidRDefault="00001973" w:rsidP="00001973">
      <w:pPr>
        <w:pStyle w:val="a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ВАРИАНТ 1</w:t>
      </w:r>
    </w:p>
    <w:p w14:paraId="6930FEC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A8575C">
        <w:rPr>
          <w:rFonts w:ascii="Arial" w:hAnsi="Arial" w:cs="Arial"/>
          <w:b/>
          <w:color w:val="000000"/>
        </w:rPr>
        <w:t>1</w:t>
      </w:r>
      <w:r>
        <w:rPr>
          <w:rFonts w:ascii="Arial" w:hAnsi="Arial" w:cs="Arial"/>
          <w:color w:val="000000"/>
        </w:rPr>
        <w:t xml:space="preserve"> Отличительными признаками научного исследования являются:</w:t>
      </w:r>
    </w:p>
    <w:p w14:paraId="17AA9D8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целенаправленность</w:t>
      </w:r>
    </w:p>
    <w:p w14:paraId="076A860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поиск нового</w:t>
      </w:r>
    </w:p>
    <w:p w14:paraId="1CA4C50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систематичность</w:t>
      </w:r>
    </w:p>
    <w:p w14:paraId="7826D15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строгая доказательность</w:t>
      </w:r>
    </w:p>
    <w:p w14:paraId="0439DAD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 все перечисленные признаки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3A8E054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</w:p>
    <w:p w14:paraId="756C9EE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2</w:t>
      </w:r>
      <w:r>
        <w:rPr>
          <w:rStyle w:val="apple-converted-space"/>
          <w:rFonts w:ascii="Arial" w:hAnsi="Arial" w:cs="Arial"/>
          <w:b/>
          <w:bCs/>
          <w:color w:val="000000"/>
        </w:rPr>
        <w:t> </w:t>
      </w:r>
      <w:r>
        <w:rPr>
          <w:rFonts w:ascii="Arial" w:hAnsi="Arial" w:cs="Arial"/>
          <w:color w:val="000000"/>
        </w:rPr>
        <w:t>Основная функция метода:</w:t>
      </w:r>
    </w:p>
    <w:p w14:paraId="6319BDC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внутренняя организация и регулирование процесса познания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6D92EA8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поиск общего у ряда единичных явлений</w:t>
      </w:r>
    </w:p>
    <w:p w14:paraId="383C892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достижение результата</w:t>
      </w:r>
    </w:p>
    <w:p w14:paraId="0566488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 </w:t>
      </w:r>
      <w:r>
        <w:rPr>
          <w:rFonts w:ascii="Arial" w:hAnsi="Arial" w:cs="Arial"/>
          <w:color w:val="000000"/>
        </w:rPr>
        <w:t>_____________ - это совокупность приемов, операций и способов теоретического познания и практического преобразования действительности при достижении определенных результатов.</w:t>
      </w:r>
    </w:p>
    <w:p w14:paraId="3FFA299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метод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7B1A033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принцип</w:t>
      </w:r>
    </w:p>
    <w:p w14:paraId="2FFAE0E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эксперимент</w:t>
      </w:r>
    </w:p>
    <w:p w14:paraId="4693AC8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разработка</w:t>
      </w:r>
    </w:p>
    <w:p w14:paraId="2A4F8FD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b/>
          <w:bCs/>
          <w:color w:val="000000"/>
        </w:rPr>
        <w:t xml:space="preserve">4 </w:t>
      </w:r>
      <w:r>
        <w:rPr>
          <w:rStyle w:val="apple-converted-space"/>
          <w:rFonts w:ascii="Arial" w:hAnsi="Arial" w:cs="Arial"/>
          <w:b/>
          <w:bCs/>
          <w:color w:val="000000"/>
        </w:rPr>
        <w:t> </w:t>
      </w:r>
      <w:r>
        <w:rPr>
          <w:rFonts w:ascii="Arial" w:hAnsi="Arial" w:cs="Arial"/>
          <w:color w:val="000000"/>
        </w:rPr>
        <w:t>_</w:t>
      </w:r>
      <w:proofErr w:type="gramEnd"/>
      <w:r>
        <w:rPr>
          <w:rFonts w:ascii="Arial" w:hAnsi="Arial" w:cs="Arial"/>
          <w:color w:val="000000"/>
        </w:rPr>
        <w:t>____________ - это сфера исследовательской деятельности, направленная на получение новых знаний о природе, обществе, мышлении.</w:t>
      </w:r>
    </w:p>
    <w:p w14:paraId="494EE7A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наука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731AC23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апробация</w:t>
      </w:r>
    </w:p>
    <w:p w14:paraId="649AC20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концепция</w:t>
      </w:r>
    </w:p>
    <w:p w14:paraId="201269F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теория</w:t>
      </w:r>
    </w:p>
    <w:p w14:paraId="7D7850B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5</w:t>
      </w:r>
      <w:r>
        <w:rPr>
          <w:rStyle w:val="apple-converted-space"/>
          <w:rFonts w:ascii="Arial" w:hAnsi="Arial" w:cs="Arial"/>
          <w:b/>
          <w:bCs/>
          <w:color w:val="000000"/>
        </w:rPr>
        <w:t> </w:t>
      </w:r>
      <w:r>
        <w:rPr>
          <w:rFonts w:ascii="Arial" w:hAnsi="Arial" w:cs="Arial"/>
          <w:color w:val="000000"/>
        </w:rPr>
        <w:t>_____________ - это учение о принципах, формах, методах познания и преобразования действительности, применении принципов мировоззрения к процессу познания, духовному творчеству и практике.</w:t>
      </w:r>
    </w:p>
    <w:p w14:paraId="0BBD85D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А методология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00C3C78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идеология</w:t>
      </w:r>
    </w:p>
    <w:p w14:paraId="71CAFBC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аналогия</w:t>
      </w:r>
    </w:p>
    <w:p w14:paraId="132B05A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Г  морфология</w:t>
      </w:r>
      <w:proofErr w:type="gramEnd"/>
    </w:p>
    <w:p w14:paraId="7484816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 </w:t>
      </w:r>
      <w:r>
        <w:rPr>
          <w:rFonts w:ascii="Arial" w:hAnsi="Arial" w:cs="Arial"/>
          <w:color w:val="000000"/>
        </w:rPr>
        <w:t>Все методы научного познания разделяют на группы по степени общности и широте применения. К таким группам методов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НЕ относятся:</w:t>
      </w:r>
    </w:p>
    <w:p w14:paraId="1A652CE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философские</w:t>
      </w:r>
    </w:p>
    <w:p w14:paraId="3679582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общенаучные</w:t>
      </w:r>
    </w:p>
    <w:p w14:paraId="683720F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</w:t>
      </w:r>
      <w:proofErr w:type="spellStart"/>
      <w:r>
        <w:rPr>
          <w:rFonts w:ascii="Arial" w:hAnsi="Arial" w:cs="Arial"/>
          <w:color w:val="000000"/>
        </w:rPr>
        <w:t>частнонаучные</w:t>
      </w:r>
      <w:proofErr w:type="spellEnd"/>
    </w:p>
    <w:p w14:paraId="25F86CF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дисциплинарные</w:t>
      </w:r>
    </w:p>
    <w:p w14:paraId="4677F86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 определяющие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03821AC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 </w:t>
      </w:r>
      <w:r>
        <w:rPr>
          <w:rFonts w:ascii="Arial" w:hAnsi="Arial" w:cs="Arial"/>
          <w:color w:val="000000"/>
        </w:rPr>
        <w:t>В структуре общенаучных методов и приемов выделяют три уровня. Из перечисленного к ним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НЕ относится:</w:t>
      </w:r>
    </w:p>
    <w:p w14:paraId="314A327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наблюдение</w:t>
      </w:r>
    </w:p>
    <w:p w14:paraId="067DCCF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эксперимент</w:t>
      </w:r>
    </w:p>
    <w:p w14:paraId="232D67F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сравнение</w:t>
      </w:r>
    </w:p>
    <w:p w14:paraId="1FF9493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формализация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397A937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8 </w:t>
      </w:r>
      <w:r>
        <w:rPr>
          <w:rFonts w:ascii="Arial" w:hAnsi="Arial" w:cs="Arial"/>
          <w:color w:val="000000"/>
        </w:rPr>
        <w:t>Эксперимент имеет две взаимосвязанных функции. Из представленного к ним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НЕ относится:</w:t>
      </w:r>
    </w:p>
    <w:p w14:paraId="2E77A62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опытная проверка гипотез и теорий</w:t>
      </w:r>
    </w:p>
    <w:p w14:paraId="3F2D036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формирование новых научных концепций</w:t>
      </w:r>
    </w:p>
    <w:p w14:paraId="3CE9325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9 </w:t>
      </w:r>
      <w:r>
        <w:rPr>
          <w:rFonts w:ascii="Arial" w:hAnsi="Arial" w:cs="Arial"/>
          <w:color w:val="000000"/>
        </w:rPr>
        <w:t xml:space="preserve">К </w:t>
      </w:r>
      <w:proofErr w:type="spellStart"/>
      <w:r>
        <w:rPr>
          <w:rFonts w:ascii="Arial" w:hAnsi="Arial" w:cs="Arial"/>
          <w:color w:val="000000"/>
        </w:rPr>
        <w:t>общелогическим</w:t>
      </w:r>
      <w:proofErr w:type="spellEnd"/>
      <w:r>
        <w:rPr>
          <w:rFonts w:ascii="Arial" w:hAnsi="Arial" w:cs="Arial"/>
          <w:color w:val="000000"/>
        </w:rPr>
        <w:t xml:space="preserve"> методам и приемам познания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НЕ относится:</w:t>
      </w:r>
    </w:p>
    <w:p w14:paraId="593DAB0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анализ</w:t>
      </w:r>
    </w:p>
    <w:p w14:paraId="2DD6B01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синтез</w:t>
      </w:r>
    </w:p>
    <w:p w14:paraId="202F257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абстрагирование</w:t>
      </w:r>
    </w:p>
    <w:p w14:paraId="4BBC693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эксперимент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161E5FC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10 </w:t>
      </w:r>
      <w:r>
        <w:rPr>
          <w:rFonts w:ascii="Arial" w:hAnsi="Arial" w:cs="Arial"/>
          <w:color w:val="000000"/>
        </w:rPr>
        <w:t>Замысел исследования – это…</w:t>
      </w:r>
    </w:p>
    <w:p w14:paraId="264CBFC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А основная идея, которая связывает воедино все структурные элементы методики, определяет порядок проведения исследования, его этапы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69667D3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литературное оформление результатов исследования</w:t>
      </w:r>
    </w:p>
    <w:p w14:paraId="1BDDFF0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накопление фактического материала</w:t>
      </w:r>
    </w:p>
    <w:p w14:paraId="2E8E29F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11 </w:t>
      </w:r>
      <w:r>
        <w:rPr>
          <w:rFonts w:ascii="Arial" w:hAnsi="Arial" w:cs="Arial"/>
          <w:color w:val="000000"/>
        </w:rPr>
        <w:t>Наука выполняет функции:</w:t>
      </w:r>
    </w:p>
    <w:p w14:paraId="1EEC512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гносеологическую</w:t>
      </w:r>
    </w:p>
    <w:p w14:paraId="6AF1308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трансформационную</w:t>
      </w:r>
    </w:p>
    <w:p w14:paraId="41DEDD0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гносеологическую и трансформационную</w:t>
      </w:r>
    </w:p>
    <w:p w14:paraId="1DD2C58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12 </w:t>
      </w:r>
      <w:r>
        <w:rPr>
          <w:rFonts w:ascii="Arial" w:hAnsi="Arial" w:cs="Arial"/>
          <w:color w:val="000000"/>
        </w:rPr>
        <w:t>При рассмотрении содержания понятия «наука» осуществляется подходы:</w:t>
      </w:r>
    </w:p>
    <w:p w14:paraId="39F1111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структурный</w:t>
      </w:r>
    </w:p>
    <w:p w14:paraId="702A07B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организационный</w:t>
      </w:r>
    </w:p>
    <w:p w14:paraId="17768ED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функциональный</w:t>
      </w:r>
    </w:p>
    <w:p w14:paraId="3A535B2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структурный, организационный и функциональный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2ADD8B3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13 </w:t>
      </w:r>
      <w:r>
        <w:rPr>
          <w:rFonts w:ascii="Arial" w:hAnsi="Arial" w:cs="Arial"/>
          <w:color w:val="000000"/>
        </w:rPr>
        <w:t>Исходя из результатов деятельности, наука может быть:</w:t>
      </w:r>
    </w:p>
    <w:p w14:paraId="10337E5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фундаментальная</w:t>
      </w:r>
    </w:p>
    <w:p w14:paraId="2282F85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прикладная</w:t>
      </w:r>
    </w:p>
    <w:p w14:paraId="157E23E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</w:t>
      </w:r>
      <w:proofErr w:type="spellStart"/>
      <w:r>
        <w:rPr>
          <w:rFonts w:ascii="Arial" w:hAnsi="Arial" w:cs="Arial"/>
          <w:color w:val="000000"/>
        </w:rPr>
        <w:t>в</w:t>
      </w:r>
      <w:proofErr w:type="spellEnd"/>
      <w:r>
        <w:rPr>
          <w:rFonts w:ascii="Arial" w:hAnsi="Arial" w:cs="Arial"/>
          <w:color w:val="000000"/>
        </w:rPr>
        <w:t xml:space="preserve"> виде разработок</w:t>
      </w:r>
    </w:p>
    <w:p w14:paraId="2334504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фундаментальная, прикладная и в виде разработок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28F7805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14 </w:t>
      </w:r>
      <w:r>
        <w:rPr>
          <w:rFonts w:ascii="Arial" w:hAnsi="Arial" w:cs="Arial"/>
          <w:color w:val="000000"/>
        </w:rPr>
        <w:t>Научно-техническая политика в развитии науки может быть:</w:t>
      </w:r>
    </w:p>
    <w:p w14:paraId="3A03625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фронтальная</w:t>
      </w:r>
    </w:p>
    <w:p w14:paraId="2EDFC00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селективная</w:t>
      </w:r>
    </w:p>
    <w:p w14:paraId="58D6970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ассимиляционная</w:t>
      </w:r>
    </w:p>
    <w:p w14:paraId="3B6C89C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фронтальная, селективная и ассимиляционная</w:t>
      </w:r>
    </w:p>
    <w:p w14:paraId="4DEEBE3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15 </w:t>
      </w:r>
      <w:r>
        <w:rPr>
          <w:rFonts w:ascii="Arial" w:hAnsi="Arial" w:cs="Arial"/>
          <w:color w:val="000000"/>
        </w:rPr>
        <w:t>Главными целями научной политики в системе образования являются:</w:t>
      </w:r>
    </w:p>
    <w:p w14:paraId="5B04D1F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подготовка научно-педагогических кадров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62F71C0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совершенствование научно-методического обеспечения учебного процесса</w:t>
      </w:r>
    </w:p>
    <w:p w14:paraId="3CFC61E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совершенствование планирования и финансирования научной деятельности</w:t>
      </w:r>
    </w:p>
    <w:p w14:paraId="39450827" w14:textId="77777777" w:rsidR="00001973" w:rsidRPr="00E2472B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Г все перечисленные цели</w:t>
      </w:r>
    </w:p>
    <w:p w14:paraId="2856983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16 </w:t>
      </w:r>
      <w:r>
        <w:rPr>
          <w:rFonts w:ascii="Arial" w:hAnsi="Arial" w:cs="Arial"/>
          <w:color w:val="000000"/>
        </w:rPr>
        <w:t>Главным источником финансирования научно-исследовательских работ в вузах являются:</w:t>
      </w:r>
    </w:p>
    <w:p w14:paraId="1D1A138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местный бюджет</w:t>
      </w:r>
    </w:p>
    <w:p w14:paraId="0C6B051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федеральный бюджет</w:t>
      </w:r>
    </w:p>
    <w:p w14:paraId="00AE48C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внебюджетные средства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392AA77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17 </w:t>
      </w:r>
      <w:r>
        <w:rPr>
          <w:rFonts w:ascii="Arial" w:hAnsi="Arial" w:cs="Arial"/>
          <w:color w:val="000000"/>
        </w:rPr>
        <w:t>Основное внимание Министерство образования РФ уделяет финансированию научно-исследовательских работ:</w:t>
      </w:r>
    </w:p>
    <w:p w14:paraId="3467BB1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фундаментальных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0A81BA3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прикладных</w:t>
      </w:r>
    </w:p>
    <w:p w14:paraId="2DD103A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разработок</w:t>
      </w:r>
    </w:p>
    <w:p w14:paraId="46850DC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18 </w:t>
      </w:r>
      <w:r>
        <w:rPr>
          <w:rFonts w:ascii="Arial" w:hAnsi="Arial" w:cs="Arial"/>
          <w:color w:val="000000"/>
        </w:rPr>
        <w:t>В системе Министерства образования РФ особое внимание уделяется научно-техническим программам (НТП):</w:t>
      </w:r>
    </w:p>
    <w:p w14:paraId="796F7B4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федеральным целевым программам</w:t>
      </w:r>
    </w:p>
    <w:p w14:paraId="44D8BAF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программам Министерства образования России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498978D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программам других министерств</w:t>
      </w:r>
    </w:p>
    <w:p w14:paraId="39EE75A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региональным программам</w:t>
      </w:r>
    </w:p>
    <w:p w14:paraId="0C253AF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b/>
          <w:bCs/>
          <w:color w:val="000000"/>
        </w:rPr>
        <w:t xml:space="preserve">19 </w:t>
      </w:r>
      <w:r>
        <w:rPr>
          <w:rStyle w:val="apple-converted-space"/>
          <w:rFonts w:ascii="Arial" w:hAnsi="Arial" w:cs="Arial"/>
          <w:b/>
          <w:bCs/>
          <w:color w:val="000000"/>
        </w:rPr>
        <w:t> </w:t>
      </w:r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общем объеме финансирования НИР удельный вес исследований, выполняемых финансово-экономическими вузами:</w:t>
      </w:r>
    </w:p>
    <w:p w14:paraId="0B53529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высокий</w:t>
      </w:r>
    </w:p>
    <w:p w14:paraId="169474A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средний</w:t>
      </w:r>
    </w:p>
    <w:p w14:paraId="584BDF9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незначителен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71CCA0A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20 </w:t>
      </w:r>
      <w:r>
        <w:rPr>
          <w:rFonts w:ascii="Arial" w:hAnsi="Arial" w:cs="Arial"/>
          <w:color w:val="000000"/>
        </w:rPr>
        <w:t>Методика научного исследования представляет собой:</w:t>
      </w:r>
    </w:p>
    <w:p w14:paraId="523C24D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систему последовательно используемых приемов в соответствии с целью исследования</w:t>
      </w:r>
    </w:p>
    <w:p w14:paraId="685E6E2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систему и последовательность действий по исследованию явлений и процессов</w:t>
      </w:r>
    </w:p>
    <w:p w14:paraId="09B589E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совокупность теоретических принципов и методов исследования реальности</w:t>
      </w:r>
    </w:p>
    <w:p w14:paraId="1478C07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способ познания объективного мира при помощи последовательных действий и наблюдений</w:t>
      </w:r>
    </w:p>
    <w:p w14:paraId="777D0CC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Д все перечисленные определения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1360A6FC" w14:textId="77777777" w:rsidR="00001973" w:rsidRDefault="00001973" w:rsidP="00001973">
      <w:pPr>
        <w:pStyle w:val="a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ВАРИАНТ 2</w:t>
      </w:r>
    </w:p>
    <w:p w14:paraId="7DF2BFE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 </w:t>
      </w:r>
      <w:r>
        <w:rPr>
          <w:rFonts w:ascii="Arial" w:hAnsi="Arial" w:cs="Arial"/>
          <w:color w:val="000000"/>
        </w:rPr>
        <w:t>Экономический эффект определяется по:</w:t>
      </w:r>
    </w:p>
    <w:p w14:paraId="64B9D1A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фундаментальным и поисковым НИР</w:t>
      </w:r>
    </w:p>
    <w:p w14:paraId="47AC8C2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прикладным НИР и научным разработкам</w:t>
      </w:r>
    </w:p>
    <w:p w14:paraId="418A36A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 </w:t>
      </w:r>
      <w:r>
        <w:rPr>
          <w:rFonts w:ascii="Arial" w:hAnsi="Arial" w:cs="Arial"/>
          <w:color w:val="000000"/>
        </w:rPr>
        <w:t>В формировании научной теории важная роль отводится:</w:t>
      </w:r>
    </w:p>
    <w:p w14:paraId="6E60314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индукции и дедукции</w:t>
      </w:r>
    </w:p>
    <w:p w14:paraId="7B4F9E5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абдукции</w:t>
      </w:r>
    </w:p>
    <w:p w14:paraId="3879CA1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В  моделированию</w:t>
      </w:r>
      <w:proofErr w:type="gramEnd"/>
      <w:r>
        <w:rPr>
          <w:rFonts w:ascii="Arial" w:hAnsi="Arial" w:cs="Arial"/>
          <w:color w:val="000000"/>
        </w:rPr>
        <w:t xml:space="preserve"> и эксперименту</w:t>
      </w:r>
    </w:p>
    <w:p w14:paraId="3349C80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всем перечисленным инструментам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308B132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 </w:t>
      </w:r>
      <w:r>
        <w:rPr>
          <w:rFonts w:ascii="Arial" w:hAnsi="Arial" w:cs="Arial"/>
          <w:color w:val="000000"/>
        </w:rPr>
        <w:t>Существует ли однозначная точка зрения о времени возникновения науки?</w:t>
      </w:r>
    </w:p>
    <w:p w14:paraId="62698C0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да</w:t>
      </w:r>
    </w:p>
    <w:p w14:paraId="062D43A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нет</w:t>
      </w:r>
    </w:p>
    <w:p w14:paraId="118A35F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4 </w:t>
      </w:r>
      <w:r>
        <w:rPr>
          <w:rFonts w:ascii="Arial" w:hAnsi="Arial" w:cs="Arial"/>
          <w:color w:val="000000"/>
        </w:rPr>
        <w:t>В какой период времени наука возникла как непосредственная производительная сила?</w:t>
      </w:r>
    </w:p>
    <w:p w14:paraId="7E4510B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в период античности</w:t>
      </w:r>
    </w:p>
    <w:p w14:paraId="3A9ED0A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в Новое время</w:t>
      </w:r>
    </w:p>
    <w:p w14:paraId="79B6D1C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с середины </w:t>
      </w:r>
      <w:proofErr w:type="spellStart"/>
      <w:r>
        <w:rPr>
          <w:rFonts w:ascii="Arial" w:hAnsi="Arial" w:cs="Arial"/>
          <w:color w:val="000000"/>
        </w:rPr>
        <w:t>XIXв</w:t>
      </w:r>
      <w:proofErr w:type="spellEnd"/>
      <w:r>
        <w:rPr>
          <w:rFonts w:ascii="Arial" w:hAnsi="Arial" w:cs="Arial"/>
          <w:color w:val="000000"/>
        </w:rPr>
        <w:t>.</w:t>
      </w:r>
    </w:p>
    <w:p w14:paraId="759BCEC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со второй половины XX.</w:t>
      </w:r>
    </w:p>
    <w:p w14:paraId="7559C88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5 </w:t>
      </w:r>
      <w:r>
        <w:rPr>
          <w:rFonts w:ascii="Arial" w:hAnsi="Arial" w:cs="Arial"/>
          <w:color w:val="000000"/>
        </w:rPr>
        <w:t>В какой период времени наука возникла как социальный институт?</w:t>
      </w:r>
    </w:p>
    <w:p w14:paraId="106E70C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в период античности</w:t>
      </w:r>
    </w:p>
    <w:p w14:paraId="77E87F3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в Новое время</w:t>
      </w:r>
    </w:p>
    <w:p w14:paraId="2D66534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с середины </w:t>
      </w:r>
      <w:proofErr w:type="spellStart"/>
      <w:r>
        <w:rPr>
          <w:rFonts w:ascii="Arial" w:hAnsi="Arial" w:cs="Arial"/>
          <w:color w:val="000000"/>
        </w:rPr>
        <w:t>XIXв</w:t>
      </w:r>
      <w:proofErr w:type="spellEnd"/>
      <w:r>
        <w:rPr>
          <w:rFonts w:ascii="Arial" w:hAnsi="Arial" w:cs="Arial"/>
          <w:color w:val="000000"/>
        </w:rPr>
        <w:t>.</w:t>
      </w:r>
    </w:p>
    <w:p w14:paraId="4995980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Г  со</w:t>
      </w:r>
      <w:proofErr w:type="gramEnd"/>
      <w:r>
        <w:rPr>
          <w:rFonts w:ascii="Arial" w:hAnsi="Arial" w:cs="Arial"/>
          <w:color w:val="000000"/>
        </w:rPr>
        <w:t xml:space="preserve"> второй половины XX.</w:t>
      </w:r>
    </w:p>
    <w:p w14:paraId="0AF6C24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6 </w:t>
      </w:r>
      <w:r>
        <w:rPr>
          <w:rFonts w:ascii="Arial" w:hAnsi="Arial" w:cs="Arial"/>
          <w:color w:val="000000"/>
        </w:rPr>
        <w:t>В какой период времени наука возникла как форма общественного сознания?</w:t>
      </w:r>
    </w:p>
    <w:p w14:paraId="3786EC7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А  в</w:t>
      </w:r>
      <w:proofErr w:type="gramEnd"/>
      <w:r>
        <w:rPr>
          <w:rFonts w:ascii="Arial" w:hAnsi="Arial" w:cs="Arial"/>
          <w:color w:val="000000"/>
        </w:rPr>
        <w:t xml:space="preserve"> период античности</w:t>
      </w:r>
    </w:p>
    <w:p w14:paraId="4E2960B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в Новое время</w:t>
      </w:r>
    </w:p>
    <w:p w14:paraId="246F8EF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lastRenderedPageBreak/>
        <w:t>В  с</w:t>
      </w:r>
      <w:proofErr w:type="gramEnd"/>
      <w:r>
        <w:rPr>
          <w:rFonts w:ascii="Arial" w:hAnsi="Arial" w:cs="Arial"/>
          <w:color w:val="000000"/>
        </w:rPr>
        <w:t xml:space="preserve"> середины </w:t>
      </w:r>
      <w:proofErr w:type="spellStart"/>
      <w:r>
        <w:rPr>
          <w:rFonts w:ascii="Arial" w:hAnsi="Arial" w:cs="Arial"/>
          <w:color w:val="000000"/>
        </w:rPr>
        <w:t>XIXв</w:t>
      </w:r>
      <w:proofErr w:type="spellEnd"/>
      <w:r>
        <w:rPr>
          <w:rFonts w:ascii="Arial" w:hAnsi="Arial" w:cs="Arial"/>
          <w:color w:val="000000"/>
        </w:rPr>
        <w:t>.</w:t>
      </w:r>
    </w:p>
    <w:p w14:paraId="66CC6EB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со второй половины XX.</w:t>
      </w:r>
    </w:p>
    <w:p w14:paraId="4BBFA21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7 </w:t>
      </w:r>
      <w:r>
        <w:rPr>
          <w:rFonts w:ascii="Arial" w:hAnsi="Arial" w:cs="Arial"/>
          <w:color w:val="000000"/>
        </w:rPr>
        <w:t>_________ - это форма духовной деятельности людей, направленная на производство знаний о природе, обществе и самом познании, имеющая непосредственной целью постижение истины и открытие объективных законов на основе обобщения реальных фактов в их взаимосвязи, для того чтобы предвидеть тенденции развития действительности и способствовать ее изменению.</w:t>
      </w:r>
    </w:p>
    <w:p w14:paraId="11BB319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наука</w:t>
      </w:r>
    </w:p>
    <w:p w14:paraId="556B304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гипотеза</w:t>
      </w:r>
    </w:p>
    <w:p w14:paraId="0C27B7E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теория</w:t>
      </w:r>
    </w:p>
    <w:p w14:paraId="6AC72E3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концепция</w:t>
      </w:r>
    </w:p>
    <w:p w14:paraId="7646277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b/>
          <w:bCs/>
          <w:color w:val="000000"/>
        </w:rPr>
        <w:t xml:space="preserve">8  </w:t>
      </w:r>
      <w:r>
        <w:rPr>
          <w:rFonts w:ascii="Arial" w:hAnsi="Arial" w:cs="Arial"/>
          <w:color w:val="000000"/>
        </w:rPr>
        <w:t>В</w:t>
      </w:r>
      <w:proofErr w:type="gramEnd"/>
      <w:r>
        <w:rPr>
          <w:rFonts w:ascii="Arial" w:hAnsi="Arial" w:cs="Arial"/>
          <w:color w:val="000000"/>
        </w:rPr>
        <w:t xml:space="preserve"> какой период времени наука возникла как система подготовки кадров?</w:t>
      </w:r>
    </w:p>
    <w:p w14:paraId="7C64CE6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А  в</w:t>
      </w:r>
      <w:proofErr w:type="gramEnd"/>
      <w:r>
        <w:rPr>
          <w:rFonts w:ascii="Arial" w:hAnsi="Arial" w:cs="Arial"/>
          <w:color w:val="000000"/>
        </w:rPr>
        <w:t xml:space="preserve"> период античности</w:t>
      </w:r>
    </w:p>
    <w:p w14:paraId="424E4A7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в Новое время</w:t>
      </w:r>
    </w:p>
    <w:p w14:paraId="508B680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с середины </w:t>
      </w:r>
      <w:proofErr w:type="spellStart"/>
      <w:r>
        <w:rPr>
          <w:rFonts w:ascii="Arial" w:hAnsi="Arial" w:cs="Arial"/>
          <w:color w:val="000000"/>
        </w:rPr>
        <w:t>XIXв</w:t>
      </w:r>
      <w:proofErr w:type="spellEnd"/>
      <w:r>
        <w:rPr>
          <w:rFonts w:ascii="Arial" w:hAnsi="Arial" w:cs="Arial"/>
          <w:color w:val="000000"/>
        </w:rPr>
        <w:t>.</w:t>
      </w:r>
    </w:p>
    <w:p w14:paraId="0F21F81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со второй половины XX.</w:t>
      </w:r>
    </w:p>
    <w:p w14:paraId="253711E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9 </w:t>
      </w:r>
      <w:r>
        <w:rPr>
          <w:rFonts w:ascii="Arial" w:hAnsi="Arial" w:cs="Arial"/>
          <w:color w:val="000000"/>
        </w:rPr>
        <w:t>Наука или комплекс наук, в области которых ведутся исследования, это …</w:t>
      </w:r>
    </w:p>
    <w:p w14:paraId="4CB771D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научное направление</w:t>
      </w:r>
    </w:p>
    <w:p w14:paraId="3496F62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научная теория</w:t>
      </w:r>
    </w:p>
    <w:p w14:paraId="1E6F41F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научная концепция</w:t>
      </w:r>
    </w:p>
    <w:p w14:paraId="2D417E5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научный эксперимент</w:t>
      </w:r>
    </w:p>
    <w:p w14:paraId="4499780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10 </w:t>
      </w:r>
      <w:r>
        <w:rPr>
          <w:rFonts w:ascii="Arial" w:hAnsi="Arial" w:cs="Arial"/>
          <w:color w:val="000000"/>
        </w:rPr>
        <w:t>Основу любой науки составляет…</w:t>
      </w:r>
    </w:p>
    <w:p w14:paraId="4E9E478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терминология, профессиональная лексика</w:t>
      </w:r>
    </w:p>
    <w:p w14:paraId="292B25F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обычный разговорный язык</w:t>
      </w:r>
    </w:p>
    <w:p w14:paraId="775B59D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 w:rsidRPr="00E2472B">
        <w:rPr>
          <w:rFonts w:ascii="Arial" w:hAnsi="Arial" w:cs="Arial"/>
          <w:b/>
          <w:color w:val="000000"/>
        </w:rPr>
        <w:t>11</w:t>
      </w:r>
      <w:r>
        <w:rPr>
          <w:rFonts w:ascii="Arial" w:hAnsi="Arial" w:cs="Arial"/>
          <w:color w:val="000000"/>
        </w:rPr>
        <w:t xml:space="preserve">  Метод</w:t>
      </w:r>
      <w:proofErr w:type="gramEnd"/>
      <w:r>
        <w:rPr>
          <w:rFonts w:ascii="Arial" w:hAnsi="Arial" w:cs="Arial"/>
          <w:color w:val="000000"/>
        </w:rPr>
        <w:t xml:space="preserve"> научного познания, в основу которого положена процедура соединения различных элементов предмета в единое целое, систему, без чего невозможно действительно научное познание этого предмета:</w:t>
      </w:r>
    </w:p>
    <w:p w14:paraId="0692EF1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Анализ</w:t>
      </w:r>
    </w:p>
    <w:p w14:paraId="4DEB189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Синтез</w:t>
      </w:r>
    </w:p>
    <w:p w14:paraId="4F1B9E3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В Индукция</w:t>
      </w:r>
    </w:p>
    <w:p w14:paraId="71918EC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Дедукция</w:t>
      </w:r>
    </w:p>
    <w:p w14:paraId="781E55B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E2472B">
        <w:rPr>
          <w:rFonts w:ascii="Arial" w:hAnsi="Arial" w:cs="Arial"/>
          <w:b/>
          <w:color w:val="000000"/>
        </w:rPr>
        <w:t>12</w:t>
      </w:r>
      <w:r>
        <w:rPr>
          <w:rFonts w:ascii="Arial" w:hAnsi="Arial" w:cs="Arial"/>
          <w:color w:val="000000"/>
        </w:rPr>
        <w:t xml:space="preserve"> Метод познания, при котором происходит перенос значения, полученного в ходе рассмотрения какого-либо одного объекта, на другой, менее изученный и в данный момент изучаемый:</w:t>
      </w:r>
    </w:p>
    <w:p w14:paraId="3ECBDC0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Наблюдение</w:t>
      </w:r>
    </w:p>
    <w:p w14:paraId="2DC58E9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Эксперимент</w:t>
      </w:r>
    </w:p>
    <w:p w14:paraId="0EFC866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Аналогия</w:t>
      </w:r>
    </w:p>
    <w:p w14:paraId="08BD232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Синтез</w:t>
      </w:r>
    </w:p>
    <w:p w14:paraId="5AFAE4D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 w:rsidRPr="00E2472B">
        <w:rPr>
          <w:rFonts w:ascii="Arial" w:hAnsi="Arial" w:cs="Arial"/>
          <w:b/>
          <w:color w:val="000000"/>
        </w:rPr>
        <w:t>13</w:t>
      </w:r>
      <w:r>
        <w:rPr>
          <w:rFonts w:ascii="Arial" w:hAnsi="Arial" w:cs="Arial"/>
          <w:color w:val="000000"/>
        </w:rPr>
        <w:t xml:space="preserve">  Метод</w:t>
      </w:r>
      <w:proofErr w:type="gramEnd"/>
      <w:r>
        <w:rPr>
          <w:rFonts w:ascii="Arial" w:hAnsi="Arial" w:cs="Arial"/>
          <w:color w:val="000000"/>
        </w:rPr>
        <w:t xml:space="preserve"> научного познания, основанный на изучении каких-либо объектов посредством их моделей:</w:t>
      </w:r>
    </w:p>
    <w:p w14:paraId="662ACD9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Моделирование</w:t>
      </w:r>
    </w:p>
    <w:p w14:paraId="131F36B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Аналогия</w:t>
      </w:r>
    </w:p>
    <w:p w14:paraId="2F82B7D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Эксперимент</w:t>
      </w:r>
    </w:p>
    <w:p w14:paraId="44D27C4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Синтез</w:t>
      </w:r>
    </w:p>
    <w:p w14:paraId="59F6A83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E2472B">
        <w:rPr>
          <w:rFonts w:ascii="Arial" w:hAnsi="Arial" w:cs="Arial"/>
          <w:b/>
          <w:color w:val="000000"/>
        </w:rPr>
        <w:t>14</w:t>
      </w:r>
      <w:r>
        <w:rPr>
          <w:rFonts w:ascii="Arial" w:hAnsi="Arial" w:cs="Arial"/>
          <w:color w:val="000000"/>
        </w:rPr>
        <w:t xml:space="preserve"> Метод научного познания, который заключается в переходе от некоторых общих посылок к частным результатам-следствиям:</w:t>
      </w:r>
    </w:p>
    <w:p w14:paraId="669FA8C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Анализ</w:t>
      </w:r>
    </w:p>
    <w:p w14:paraId="1619FA7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Синтез</w:t>
      </w:r>
    </w:p>
    <w:p w14:paraId="7DAA4E7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Индукция</w:t>
      </w:r>
    </w:p>
    <w:p w14:paraId="0992188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Дедукция</w:t>
      </w:r>
    </w:p>
    <w:p w14:paraId="44C2F9E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E2472B">
        <w:rPr>
          <w:rFonts w:ascii="Arial" w:hAnsi="Arial" w:cs="Arial"/>
          <w:b/>
          <w:color w:val="000000"/>
        </w:rPr>
        <w:t>15</w:t>
      </w:r>
      <w:r>
        <w:rPr>
          <w:rFonts w:ascii="Arial" w:hAnsi="Arial" w:cs="Arial"/>
          <w:color w:val="000000"/>
        </w:rPr>
        <w:t xml:space="preserve"> Система знаний о природе, обществе и мышлении, накопленных человечеством в ходе общественно-исторической жизни, которая представляет собой особую целенаправленную деятельность по производству новых, объективных знаний – это…</w:t>
      </w:r>
    </w:p>
    <w:p w14:paraId="06F937F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опыт</w:t>
      </w:r>
    </w:p>
    <w:p w14:paraId="21E4783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наука</w:t>
      </w:r>
    </w:p>
    <w:p w14:paraId="54E4910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философия</w:t>
      </w:r>
    </w:p>
    <w:p w14:paraId="5F9C721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естествознание</w:t>
      </w:r>
    </w:p>
    <w:p w14:paraId="0FD2A1B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16 Функцией науки в обществе является…</w:t>
      </w:r>
    </w:p>
    <w:p w14:paraId="1E91F75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А создание грамотного, «умного» общества</w:t>
      </w:r>
    </w:p>
    <w:p w14:paraId="60CB927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построение эффективной работы социума</w:t>
      </w:r>
    </w:p>
    <w:p w14:paraId="7CBF87D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описание, объяснение и предсказание процессов и явлений действительности на основе открываемых ею (наукой) законов</w:t>
      </w:r>
    </w:p>
    <w:p w14:paraId="5ACC544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создание базы для дальнейших научных исследований</w:t>
      </w:r>
    </w:p>
    <w:p w14:paraId="6BC9C86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17 Наука как форма общественного сознания возникла в…</w:t>
      </w:r>
    </w:p>
    <w:p w14:paraId="3719585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Древней Греции</w:t>
      </w:r>
    </w:p>
    <w:p w14:paraId="625E6AC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Древнем Риме</w:t>
      </w:r>
    </w:p>
    <w:p w14:paraId="5B32389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Египте</w:t>
      </w:r>
    </w:p>
    <w:p w14:paraId="30B1E7D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Новое время</w:t>
      </w:r>
    </w:p>
    <w:p w14:paraId="341763D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18 Наука как социальный институт возникла в…</w:t>
      </w:r>
    </w:p>
    <w:p w14:paraId="005F09C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Древней Греции</w:t>
      </w:r>
    </w:p>
    <w:p w14:paraId="5907C24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Древнем Риме</w:t>
      </w:r>
    </w:p>
    <w:p w14:paraId="19B42E1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Египте</w:t>
      </w:r>
    </w:p>
    <w:p w14:paraId="30587DC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Новое время</w:t>
      </w:r>
    </w:p>
    <w:p w14:paraId="4DDECE5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19 Наука как система подготовки кадров существует с…</w:t>
      </w:r>
    </w:p>
    <w:p w14:paraId="779F4B5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16 века</w:t>
      </w:r>
    </w:p>
    <w:p w14:paraId="3519C04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17 века</w:t>
      </w:r>
    </w:p>
    <w:p w14:paraId="37F2AA9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середины 19 века</w:t>
      </w:r>
    </w:p>
    <w:p w14:paraId="7386C57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середины 18 века</w:t>
      </w:r>
    </w:p>
    <w:p w14:paraId="1452F81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 Науки о природе называются…</w:t>
      </w:r>
    </w:p>
    <w:p w14:paraId="4E0486A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общественные науки</w:t>
      </w:r>
    </w:p>
    <w:p w14:paraId="1EAEE85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философские науки</w:t>
      </w:r>
    </w:p>
    <w:p w14:paraId="371467D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технические науки</w:t>
      </w:r>
    </w:p>
    <w:p w14:paraId="24E05DD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естественные науки</w:t>
      </w:r>
    </w:p>
    <w:p w14:paraId="4E7D374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</w:p>
    <w:p w14:paraId="34BDA842" w14:textId="77777777" w:rsidR="00001973" w:rsidRPr="00E2472B" w:rsidRDefault="00001973" w:rsidP="00001973">
      <w:pPr>
        <w:pStyle w:val="a4"/>
        <w:rPr>
          <w:rFonts w:ascii="Arial" w:hAnsi="Arial" w:cs="Arial"/>
          <w:b/>
          <w:color w:val="000000"/>
        </w:rPr>
      </w:pPr>
      <w:r w:rsidRPr="00E2472B">
        <w:rPr>
          <w:rFonts w:ascii="Arial" w:hAnsi="Arial" w:cs="Arial"/>
          <w:b/>
          <w:color w:val="000000"/>
        </w:rPr>
        <w:t>ВАРИАНТ 3</w:t>
      </w:r>
    </w:p>
    <w:p w14:paraId="6AECB82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1 Науки об обществе называются…</w:t>
      </w:r>
    </w:p>
    <w:p w14:paraId="16628C2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общественные науки</w:t>
      </w:r>
    </w:p>
    <w:p w14:paraId="5DA6E2D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философские науки</w:t>
      </w:r>
    </w:p>
    <w:p w14:paraId="665A5BC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технические науки</w:t>
      </w:r>
    </w:p>
    <w:p w14:paraId="337FC82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естественные науки</w:t>
      </w:r>
    </w:p>
    <w:p w14:paraId="482F028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 Науки об общих законах развития природы, общества и мышления называются…</w:t>
      </w:r>
    </w:p>
    <w:p w14:paraId="4E808D8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общественные науки</w:t>
      </w:r>
    </w:p>
    <w:p w14:paraId="34C2F68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философские науки</w:t>
      </w:r>
    </w:p>
    <w:p w14:paraId="367925A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технические науки</w:t>
      </w:r>
    </w:p>
    <w:p w14:paraId="60A6A53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естественные науки</w:t>
      </w:r>
    </w:p>
    <w:p w14:paraId="741C897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 Науки, занимающиеся решением технологических, инженерных, экономических и иных проблем, называются…</w:t>
      </w:r>
    </w:p>
    <w:p w14:paraId="05D18DD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общественные науки</w:t>
      </w:r>
    </w:p>
    <w:p w14:paraId="533A55C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философские науки</w:t>
      </w:r>
    </w:p>
    <w:p w14:paraId="7FF99EB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технические науки</w:t>
      </w:r>
    </w:p>
    <w:p w14:paraId="264BA4A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естественные науки</w:t>
      </w:r>
    </w:p>
    <w:p w14:paraId="3EF7AAF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E2472B">
        <w:rPr>
          <w:rFonts w:ascii="Arial" w:hAnsi="Arial" w:cs="Arial"/>
          <w:b/>
          <w:color w:val="000000"/>
        </w:rPr>
        <w:t>4</w:t>
      </w:r>
      <w:r>
        <w:rPr>
          <w:rFonts w:ascii="Arial" w:hAnsi="Arial" w:cs="Arial"/>
          <w:color w:val="000000"/>
        </w:rPr>
        <w:t xml:space="preserve"> Физика, механика, химия, биология относятся к…</w:t>
      </w:r>
    </w:p>
    <w:p w14:paraId="3E660CC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общественным наукам</w:t>
      </w:r>
    </w:p>
    <w:p w14:paraId="6C05530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философским наукам</w:t>
      </w:r>
    </w:p>
    <w:p w14:paraId="235050B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техническим наукам</w:t>
      </w:r>
    </w:p>
    <w:p w14:paraId="5B34AC6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естественным наукам</w:t>
      </w:r>
    </w:p>
    <w:p w14:paraId="0EC5FEC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E2472B">
        <w:rPr>
          <w:rFonts w:ascii="Arial" w:hAnsi="Arial" w:cs="Arial"/>
          <w:b/>
          <w:color w:val="000000"/>
        </w:rPr>
        <w:t>5</w:t>
      </w:r>
      <w:r>
        <w:rPr>
          <w:rFonts w:ascii="Arial" w:hAnsi="Arial" w:cs="Arial"/>
          <w:color w:val="000000"/>
        </w:rPr>
        <w:t xml:space="preserve"> Какие науки направлены на получение новых знаний об основных закономерностях строения, функционирования и развития человека, общества, окружающей среды?</w:t>
      </w:r>
    </w:p>
    <w:p w14:paraId="5CCBBD3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прикладные науки</w:t>
      </w:r>
    </w:p>
    <w:p w14:paraId="0F276F5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фундаментальные науки</w:t>
      </w:r>
    </w:p>
    <w:p w14:paraId="76E6BCC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технические науки</w:t>
      </w:r>
    </w:p>
    <w:p w14:paraId="0CE4571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Г естественные науки</w:t>
      </w:r>
    </w:p>
    <w:p w14:paraId="2EEEB81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 Какие науки направлены на применение новых знаний для достижения практических целей и решения конкретных задач?</w:t>
      </w:r>
    </w:p>
    <w:p w14:paraId="1719524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прикладные науки</w:t>
      </w:r>
    </w:p>
    <w:p w14:paraId="4176344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фундаментальные науки</w:t>
      </w:r>
    </w:p>
    <w:p w14:paraId="6EC144E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технические науки</w:t>
      </w:r>
    </w:p>
    <w:p w14:paraId="077CAD4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естественные науки</w:t>
      </w:r>
    </w:p>
    <w:p w14:paraId="55105D8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 Целенаправленное познание, результаты которого выступают в виде системы понятий, законов и теорий, называется…</w:t>
      </w:r>
    </w:p>
    <w:p w14:paraId="6FE0CA9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научная теория</w:t>
      </w:r>
    </w:p>
    <w:p w14:paraId="1DCA3A0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научная практика</w:t>
      </w:r>
    </w:p>
    <w:p w14:paraId="72204F7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научный метод</w:t>
      </w:r>
    </w:p>
    <w:p w14:paraId="5C967CC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научное исследование</w:t>
      </w:r>
    </w:p>
    <w:p w14:paraId="143D964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 Что из перечисленного ниже НЕ является отличительным признаком научного исследования?</w:t>
      </w:r>
    </w:p>
    <w:p w14:paraId="19BA7C7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целенаправленность</w:t>
      </w:r>
    </w:p>
    <w:p w14:paraId="224642F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поиск нового</w:t>
      </w:r>
    </w:p>
    <w:p w14:paraId="7C84C89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бессистемность</w:t>
      </w:r>
    </w:p>
    <w:p w14:paraId="0D110DA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доказательность</w:t>
      </w:r>
    </w:p>
    <w:p w14:paraId="624642D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E2472B">
        <w:rPr>
          <w:rFonts w:ascii="Arial" w:hAnsi="Arial" w:cs="Arial"/>
          <w:b/>
          <w:color w:val="000000"/>
        </w:rPr>
        <w:t>9</w:t>
      </w:r>
      <w:r>
        <w:rPr>
          <w:rFonts w:ascii="Arial" w:hAnsi="Arial" w:cs="Arial"/>
          <w:color w:val="000000"/>
        </w:rPr>
        <w:t xml:space="preserve"> Что из перечисленного ниже НЕ является отличительным признаком научного исследования?</w:t>
      </w:r>
    </w:p>
    <w:p w14:paraId="3C7F3D9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целенаправленность</w:t>
      </w:r>
    </w:p>
    <w:p w14:paraId="786BDED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поиск нового</w:t>
      </w:r>
    </w:p>
    <w:p w14:paraId="5D50D56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систематичность</w:t>
      </w:r>
    </w:p>
    <w:p w14:paraId="01173DC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бездоказательность</w:t>
      </w:r>
    </w:p>
    <w:p w14:paraId="73A932E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 Обычно научное исследование состоит из трех основных этапов. Какой из перечисленных ниже этапов лишний?</w:t>
      </w:r>
    </w:p>
    <w:p w14:paraId="3D13030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подготовительный</w:t>
      </w:r>
    </w:p>
    <w:p w14:paraId="1D6784E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творческий</w:t>
      </w:r>
    </w:p>
    <w:p w14:paraId="27623A3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В исследовательский</w:t>
      </w:r>
    </w:p>
    <w:p w14:paraId="7E60B8A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заключительный</w:t>
      </w:r>
    </w:p>
    <w:p w14:paraId="5F97F87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11 Определение объекта и предмета, цели и задач происходит на _______________ этапе научного исследования.</w:t>
      </w:r>
    </w:p>
    <w:p w14:paraId="6423D05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подготовительном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4CFD3F2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втором</w:t>
      </w:r>
    </w:p>
    <w:p w14:paraId="2A6D6E7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исследовательском</w:t>
      </w:r>
    </w:p>
    <w:p w14:paraId="4333081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заключительном</w:t>
      </w:r>
    </w:p>
    <w:p w14:paraId="17CA642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 Разработка гипотезы происходит на _______________ этапе научного исследования.</w:t>
      </w:r>
    </w:p>
    <w:p w14:paraId="4A70E11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втором</w:t>
      </w:r>
    </w:p>
    <w:p w14:paraId="67772C2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исследовательском</w:t>
      </w:r>
    </w:p>
    <w:p w14:paraId="61E5D25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подготовительном</w:t>
      </w:r>
    </w:p>
    <w:p w14:paraId="48C375A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заключительном</w:t>
      </w:r>
    </w:p>
    <w:p w14:paraId="0D86436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13 Проверка гипотезы происходит на _______________ этапе научного исследования.</w:t>
      </w:r>
    </w:p>
    <w:p w14:paraId="72D523F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первом</w:t>
      </w:r>
    </w:p>
    <w:p w14:paraId="75D2324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исследовательском (втором)</w:t>
      </w:r>
    </w:p>
    <w:p w14:paraId="1BE0467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подготовительном</w:t>
      </w:r>
    </w:p>
    <w:p w14:paraId="05FCB16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заключительном</w:t>
      </w:r>
    </w:p>
    <w:p w14:paraId="4A2F8D2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DA127E">
        <w:rPr>
          <w:rFonts w:ascii="Arial" w:hAnsi="Arial" w:cs="Arial"/>
          <w:b/>
          <w:color w:val="000000"/>
        </w:rPr>
        <w:t>14</w:t>
      </w:r>
      <w:r>
        <w:rPr>
          <w:rFonts w:ascii="Arial" w:hAnsi="Arial" w:cs="Arial"/>
          <w:color w:val="000000"/>
        </w:rPr>
        <w:t xml:space="preserve"> Формулировка предварительных выводов, их апробирование и уточнение происходит на _______________ этапе научного исследования.</w:t>
      </w:r>
    </w:p>
    <w:p w14:paraId="1D46A98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первом</w:t>
      </w:r>
    </w:p>
    <w:p w14:paraId="3AE22E6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подготовительном</w:t>
      </w:r>
    </w:p>
    <w:p w14:paraId="121C070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исследовательском (втором)</w:t>
      </w:r>
    </w:p>
    <w:p w14:paraId="5845916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заключительном</w:t>
      </w:r>
    </w:p>
    <w:p w14:paraId="7FE8B0D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15</w:t>
      </w:r>
      <w:r>
        <w:rPr>
          <w:rFonts w:ascii="Arial" w:hAnsi="Arial" w:cs="Arial"/>
          <w:color w:val="000000"/>
        </w:rPr>
        <w:t xml:space="preserve"> Обоснование заключительных выводов и практических рекомендаций происходит на _______________ этапе научного исследования.</w:t>
      </w:r>
    </w:p>
    <w:p w14:paraId="1CD491A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первом</w:t>
      </w:r>
    </w:p>
    <w:p w14:paraId="21E3947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Б подготовительном</w:t>
      </w:r>
    </w:p>
    <w:p w14:paraId="32C2B3C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заключительном</w:t>
      </w:r>
    </w:p>
    <w:p w14:paraId="7277B56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исследовательском (втором)</w:t>
      </w:r>
    </w:p>
    <w:p w14:paraId="75762D2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 w:rsidRPr="00DA127E">
        <w:rPr>
          <w:rFonts w:ascii="Arial" w:hAnsi="Arial" w:cs="Arial"/>
          <w:b/>
          <w:color w:val="000000"/>
        </w:rPr>
        <w:t>16</w:t>
      </w:r>
      <w:r>
        <w:rPr>
          <w:rFonts w:ascii="Arial" w:hAnsi="Arial" w:cs="Arial"/>
          <w:color w:val="000000"/>
        </w:rPr>
        <w:t xml:space="preserve">  Внедрение</w:t>
      </w:r>
      <w:proofErr w:type="gramEnd"/>
      <w:r>
        <w:rPr>
          <w:rFonts w:ascii="Arial" w:hAnsi="Arial" w:cs="Arial"/>
          <w:color w:val="000000"/>
        </w:rPr>
        <w:t xml:space="preserve"> результатов исследования в практику происходит на _______________ этапе научного исследования.</w:t>
      </w:r>
    </w:p>
    <w:p w14:paraId="51AEB54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первом</w:t>
      </w:r>
    </w:p>
    <w:p w14:paraId="366DB16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подготовительном</w:t>
      </w:r>
    </w:p>
    <w:p w14:paraId="293C586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исследовательском (втором)</w:t>
      </w:r>
    </w:p>
    <w:p w14:paraId="0B18049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заключительном (третьем)</w:t>
      </w:r>
    </w:p>
    <w:p w14:paraId="3373FB6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>
        <w:rPr>
          <w:rFonts w:ascii="Arial" w:hAnsi="Arial" w:cs="Arial"/>
          <w:color w:val="000000"/>
        </w:rPr>
        <w:t xml:space="preserve"> Проблема научного исследования – это…</w:t>
      </w:r>
    </w:p>
    <w:p w14:paraId="0380784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то, что предстоит открыть, доказать, нечто неизвестное в науке</w:t>
      </w:r>
    </w:p>
    <w:p w14:paraId="72924DA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то, что не получается у автора научного исследования</w:t>
      </w:r>
    </w:p>
    <w:p w14:paraId="71B9B2B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источник информации, необходимой для исследования</w:t>
      </w:r>
    </w:p>
    <w:p w14:paraId="7C0924F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более конкретный источник информации, необходимой для исследования</w:t>
      </w:r>
    </w:p>
    <w:p w14:paraId="05DBEA8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18 Объект научного исследования – это…</w:t>
      </w:r>
    </w:p>
    <w:p w14:paraId="60C10BF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то, что предстоит открыть, доказать, нечто неизвестное в науке</w:t>
      </w:r>
    </w:p>
    <w:p w14:paraId="68F400A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то, что не получается у автора научного исследования</w:t>
      </w:r>
    </w:p>
    <w:p w14:paraId="73C9FA4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источник информации, необходимой для исследования</w:t>
      </w:r>
    </w:p>
    <w:p w14:paraId="2693806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19</w:t>
      </w:r>
      <w:r>
        <w:rPr>
          <w:rFonts w:ascii="Arial" w:hAnsi="Arial" w:cs="Arial"/>
          <w:color w:val="000000"/>
        </w:rPr>
        <w:t xml:space="preserve"> Предмет научного исследования – это…</w:t>
      </w:r>
    </w:p>
    <w:p w14:paraId="03B2177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то, что предстоит открыть, доказать, нечто неизвестное в науке</w:t>
      </w:r>
    </w:p>
    <w:p w14:paraId="623BB3A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то, что не получается у автора научного исследования</w:t>
      </w:r>
    </w:p>
    <w:p w14:paraId="2767218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источник информации, необходимой для исследования</w:t>
      </w:r>
    </w:p>
    <w:p w14:paraId="3A7ECD9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более конкретный источник информации, необходимой для исследования; то, что находится в границах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i/>
          <w:iCs/>
          <w:color w:val="000000"/>
        </w:rPr>
        <w:t>предмета</w:t>
      </w:r>
    </w:p>
    <w:p w14:paraId="2DA178D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20</w:t>
      </w:r>
      <w:r>
        <w:rPr>
          <w:rFonts w:ascii="Arial" w:hAnsi="Arial" w:cs="Arial"/>
          <w:color w:val="000000"/>
        </w:rPr>
        <w:t xml:space="preserve"> Тема научного исследования должна быть…</w:t>
      </w:r>
    </w:p>
    <w:p w14:paraId="26A4996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 размытой формулировкой</w:t>
      </w:r>
    </w:p>
    <w:p w14:paraId="139EF0F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точно сформулированной</w:t>
      </w:r>
    </w:p>
    <w:p w14:paraId="538E418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В сформулирована в конце исследования</w:t>
      </w:r>
    </w:p>
    <w:p w14:paraId="13752BD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сформулирована так, чтобы вы могли обоснованно от нее отступать</w:t>
      </w:r>
    </w:p>
    <w:p w14:paraId="1120AA3C" w14:textId="77777777" w:rsidR="00001973" w:rsidRPr="00DA127E" w:rsidRDefault="00001973" w:rsidP="00001973">
      <w:pPr>
        <w:pStyle w:val="a4"/>
        <w:rPr>
          <w:rFonts w:ascii="Arial" w:hAnsi="Arial" w:cs="Arial"/>
          <w:b/>
          <w:color w:val="000000"/>
        </w:rPr>
      </w:pPr>
    </w:p>
    <w:p w14:paraId="2D2F7752" w14:textId="77777777" w:rsidR="00001973" w:rsidRPr="00DA127E" w:rsidRDefault="00001973" w:rsidP="00001973">
      <w:pPr>
        <w:pStyle w:val="a4"/>
        <w:rPr>
          <w:rFonts w:ascii="Arial" w:hAnsi="Arial" w:cs="Arial"/>
          <w:b/>
          <w:color w:val="000000"/>
        </w:rPr>
      </w:pPr>
      <w:r w:rsidRPr="00DA127E">
        <w:rPr>
          <w:rFonts w:ascii="Arial" w:hAnsi="Arial" w:cs="Arial"/>
          <w:b/>
          <w:color w:val="000000"/>
        </w:rPr>
        <w:t>ВАРИАНТ 4</w:t>
      </w:r>
    </w:p>
    <w:p w14:paraId="11014F1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 Цель научного исследования – это…</w:t>
      </w:r>
    </w:p>
    <w:p w14:paraId="7A4512E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краткая и точная формулировка того, что автор намеревается сделать в рамках исследования</w:t>
      </w:r>
    </w:p>
    <w:p w14:paraId="46F416E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уточнение проблемы, конкретизирующее основной замысел</w:t>
      </w:r>
    </w:p>
    <w:p w14:paraId="1D2002E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источник информации, необходимой для исследования</w:t>
      </w:r>
    </w:p>
    <w:p w14:paraId="701CF17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то, что предстоит открыть, доказать, нечто неизвестное в науке</w:t>
      </w:r>
    </w:p>
    <w:p w14:paraId="2169863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 Тема научного исследования – это…</w:t>
      </w:r>
    </w:p>
    <w:p w14:paraId="684E567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уточнение проблемы, конкретизирующее основной замысел</w:t>
      </w:r>
    </w:p>
    <w:p w14:paraId="20585B2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то, что предстоит открыть, доказать, нечто неизвестное в науке</w:t>
      </w:r>
    </w:p>
    <w:p w14:paraId="78AD3F3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источник информации, необходимой для исследования</w:t>
      </w:r>
    </w:p>
    <w:p w14:paraId="295F9B6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более конкретный источник информации, необходимой для исследования</w:t>
      </w:r>
    </w:p>
    <w:p w14:paraId="53D926F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3</w:t>
      </w:r>
      <w:r>
        <w:rPr>
          <w:rFonts w:ascii="Arial" w:hAnsi="Arial" w:cs="Arial"/>
          <w:color w:val="000000"/>
        </w:rPr>
        <w:t xml:space="preserve"> Гипотеза научного исследования – это…</w:t>
      </w:r>
    </w:p>
    <w:p w14:paraId="4CB8B13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уточнение проблемы, конкретизирующее основной замысел</w:t>
      </w:r>
    </w:p>
    <w:p w14:paraId="6472680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то, что предстоит открыть, доказать, нечто неизвестное в науке</w:t>
      </w:r>
    </w:p>
    <w:p w14:paraId="140D124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предположительное суждение о закономерной (причинной) связи явлений</w:t>
      </w:r>
    </w:p>
    <w:p w14:paraId="548424A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источник информации, необходимой для исследования</w:t>
      </w:r>
    </w:p>
    <w:p w14:paraId="6C7F379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4</w:t>
      </w:r>
      <w:r>
        <w:rPr>
          <w:rFonts w:ascii="Arial" w:hAnsi="Arial" w:cs="Arial"/>
          <w:color w:val="000000"/>
        </w:rPr>
        <w:t xml:space="preserve"> Рабочая гипотеза – это…</w:t>
      </w:r>
    </w:p>
    <w:p w14:paraId="67839D2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реальное положение, которое с определенными уточнениями и поправками может превратиться в научную теорию</w:t>
      </w:r>
    </w:p>
    <w:p w14:paraId="3F30B52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временное предположение для систематизации имеющегося фактического материала</w:t>
      </w:r>
    </w:p>
    <w:p w14:paraId="4AA2D77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уточнение проблемы, конкретизирующее основной замысел</w:t>
      </w:r>
    </w:p>
    <w:p w14:paraId="643197F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то, что предстоит открыть, доказать, нечто неизвестное в науке</w:t>
      </w:r>
    </w:p>
    <w:p w14:paraId="5DA002D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DA127E">
        <w:rPr>
          <w:rFonts w:ascii="Arial" w:hAnsi="Arial" w:cs="Arial"/>
          <w:b/>
          <w:color w:val="000000"/>
        </w:rPr>
        <w:t>5</w:t>
      </w:r>
      <w:r>
        <w:rPr>
          <w:rFonts w:ascii="Arial" w:hAnsi="Arial" w:cs="Arial"/>
          <w:color w:val="000000"/>
        </w:rPr>
        <w:t xml:space="preserve"> Метод научного исследования – это…</w:t>
      </w:r>
    </w:p>
    <w:p w14:paraId="5E992A8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А система последовательных действий, модель исследования</w:t>
      </w:r>
    </w:p>
    <w:p w14:paraId="35022B2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предварительные обобщения и выводы</w:t>
      </w:r>
    </w:p>
    <w:p w14:paraId="2F3E5F6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временное предположение для систематизации имеющегося фактического материала</w:t>
      </w:r>
    </w:p>
    <w:p w14:paraId="06DE729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способ исследования, способ деятельности</w:t>
      </w:r>
    </w:p>
    <w:p w14:paraId="1EDE0C7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6</w:t>
      </w:r>
      <w:r>
        <w:rPr>
          <w:rFonts w:ascii="Arial" w:hAnsi="Arial" w:cs="Arial"/>
          <w:color w:val="000000"/>
        </w:rPr>
        <w:t xml:space="preserve"> Методика научного исследования – это…</w:t>
      </w:r>
    </w:p>
    <w:p w14:paraId="4790879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система последовательных действий, модель исследования</w:t>
      </w:r>
    </w:p>
    <w:p w14:paraId="0EADC62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предварительные обобщения и выводы</w:t>
      </w:r>
    </w:p>
    <w:p w14:paraId="3B9899E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временное предположение для систематизации имеющегося фактического материала</w:t>
      </w:r>
    </w:p>
    <w:p w14:paraId="6854AF1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способ исследования, способ деятельности</w:t>
      </w:r>
    </w:p>
    <w:p w14:paraId="13CE21C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7</w:t>
      </w:r>
      <w:r>
        <w:rPr>
          <w:rFonts w:ascii="Arial" w:hAnsi="Arial" w:cs="Arial"/>
          <w:color w:val="000000"/>
        </w:rPr>
        <w:t xml:space="preserve"> _____________ - это система предписаний, принципов, требований, которые должны ориентировать в решении конкретной задачи, достижении определенного результата.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65F3BFD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гипотеза</w:t>
      </w:r>
    </w:p>
    <w:p w14:paraId="53146DE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метод</w:t>
      </w:r>
    </w:p>
    <w:p w14:paraId="51CA2BD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цели</w:t>
      </w:r>
    </w:p>
    <w:p w14:paraId="54008B8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задачи</w:t>
      </w:r>
    </w:p>
    <w:p w14:paraId="33F6A61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8</w:t>
      </w:r>
      <w:r>
        <w:rPr>
          <w:rFonts w:ascii="Arial" w:hAnsi="Arial" w:cs="Arial"/>
          <w:color w:val="000000"/>
        </w:rPr>
        <w:t xml:space="preserve"> Диалектический и метафизический методы относятся к __________________ методам исследования.</w:t>
      </w:r>
    </w:p>
    <w:p w14:paraId="184FBD7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общенаучным</w:t>
      </w:r>
    </w:p>
    <w:p w14:paraId="46236B2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 </w:t>
      </w:r>
      <w:proofErr w:type="spellStart"/>
      <w:r>
        <w:rPr>
          <w:rFonts w:ascii="Arial" w:hAnsi="Arial" w:cs="Arial"/>
          <w:color w:val="000000"/>
        </w:rPr>
        <w:t>частнонаучным</w:t>
      </w:r>
      <w:proofErr w:type="spellEnd"/>
    </w:p>
    <w:p w14:paraId="57D2552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междисциплинарным</w:t>
      </w:r>
    </w:p>
    <w:p w14:paraId="3B1912B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философским</w:t>
      </w:r>
    </w:p>
    <w:p w14:paraId="4BF062C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9</w:t>
      </w:r>
      <w:r>
        <w:rPr>
          <w:rFonts w:ascii="Arial" w:hAnsi="Arial" w:cs="Arial"/>
          <w:color w:val="000000"/>
        </w:rPr>
        <w:t xml:space="preserve"> Методы механики, физики, химии, биологии и социально-гуманитарных наук относятся к ________________ методам исследования.</w:t>
      </w:r>
    </w:p>
    <w:p w14:paraId="600B4EA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общенаучным</w:t>
      </w:r>
    </w:p>
    <w:p w14:paraId="2CD44F8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 </w:t>
      </w:r>
      <w:proofErr w:type="spellStart"/>
      <w:r>
        <w:rPr>
          <w:rFonts w:ascii="Arial" w:hAnsi="Arial" w:cs="Arial"/>
          <w:color w:val="000000"/>
        </w:rPr>
        <w:t>частнонаучным</w:t>
      </w:r>
      <w:proofErr w:type="spellEnd"/>
    </w:p>
    <w:p w14:paraId="67FAD99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междисциплинарным</w:t>
      </w:r>
    </w:p>
    <w:p w14:paraId="1D7B160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Г философским</w:t>
      </w:r>
    </w:p>
    <w:p w14:paraId="1608FB0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10</w:t>
      </w:r>
      <w:r>
        <w:rPr>
          <w:rFonts w:ascii="Arial" w:hAnsi="Arial" w:cs="Arial"/>
          <w:color w:val="000000"/>
        </w:rPr>
        <w:t xml:space="preserve"> Наблюдение, эксперимент и сравнение относятся к основным ________________ методам исследования.</w:t>
      </w:r>
    </w:p>
    <w:p w14:paraId="71926E3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общекультурным</w:t>
      </w:r>
    </w:p>
    <w:p w14:paraId="199B22C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 </w:t>
      </w:r>
      <w:proofErr w:type="spellStart"/>
      <w:r>
        <w:rPr>
          <w:rFonts w:ascii="Arial" w:hAnsi="Arial" w:cs="Arial"/>
          <w:color w:val="000000"/>
        </w:rPr>
        <w:t>общелогическим</w:t>
      </w:r>
      <w:proofErr w:type="spellEnd"/>
    </w:p>
    <w:p w14:paraId="6F92DED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эмпирическим</w:t>
      </w:r>
    </w:p>
    <w:p w14:paraId="707B220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теоретическим</w:t>
      </w:r>
    </w:p>
    <w:p w14:paraId="3ED4B38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I :</w:t>
      </w:r>
      <w:proofErr w:type="gramEnd"/>
    </w:p>
    <w:p w14:paraId="00F7B47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11</w:t>
      </w:r>
      <w:r>
        <w:rPr>
          <w:rFonts w:ascii="Arial" w:hAnsi="Arial" w:cs="Arial"/>
          <w:color w:val="000000"/>
        </w:rPr>
        <w:t xml:space="preserve"> Целенаправленное изучение предметов, которое опирается в основном на данные органов чувств (ощущение, восприятие, представление) – это…</w:t>
      </w:r>
    </w:p>
    <w:p w14:paraId="39D3B13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наблюдение</w:t>
      </w:r>
    </w:p>
    <w:p w14:paraId="09437A3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эксперимент</w:t>
      </w:r>
    </w:p>
    <w:p w14:paraId="7CB40AA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сравнение</w:t>
      </w:r>
    </w:p>
    <w:p w14:paraId="2209D33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теоретизация</w:t>
      </w:r>
    </w:p>
    <w:p w14:paraId="6DF85B9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12</w:t>
      </w:r>
      <w:r>
        <w:rPr>
          <w:rFonts w:ascii="Arial" w:hAnsi="Arial" w:cs="Arial"/>
          <w:color w:val="000000"/>
        </w:rPr>
        <w:t xml:space="preserve"> Активное и целенаправленное вмешательство в протекание изучаемого процесса – это…</w:t>
      </w:r>
    </w:p>
    <w:p w14:paraId="6BDF7B3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наблюдение</w:t>
      </w:r>
    </w:p>
    <w:p w14:paraId="7785C2A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эксперимент</w:t>
      </w:r>
    </w:p>
    <w:p w14:paraId="6189F90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сравнение</w:t>
      </w:r>
    </w:p>
    <w:p w14:paraId="05246D5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теоретизация</w:t>
      </w:r>
    </w:p>
    <w:p w14:paraId="6182B77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13</w:t>
      </w:r>
      <w:r>
        <w:rPr>
          <w:rFonts w:ascii="Arial" w:hAnsi="Arial" w:cs="Arial"/>
          <w:color w:val="000000"/>
        </w:rPr>
        <w:t xml:space="preserve"> Познавательная операция, лежащая в основе суждений о сходстве или различии объектов – это…</w:t>
      </w:r>
    </w:p>
    <w:p w14:paraId="6EC4E71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наблюдение</w:t>
      </w:r>
    </w:p>
    <w:p w14:paraId="12E1F9D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эксперимент</w:t>
      </w:r>
    </w:p>
    <w:p w14:paraId="023A14C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сравнение</w:t>
      </w:r>
    </w:p>
    <w:p w14:paraId="093B08A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теоретизация</w:t>
      </w:r>
    </w:p>
    <w:p w14:paraId="38C8C98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14 </w:t>
      </w:r>
      <w:proofErr w:type="spellStart"/>
      <w:r>
        <w:rPr>
          <w:rFonts w:ascii="Arial" w:hAnsi="Arial" w:cs="Arial"/>
          <w:i/>
          <w:iCs/>
          <w:color w:val="000000"/>
        </w:rPr>
        <w:t>Наблюдение</w:t>
      </w:r>
      <w:r>
        <w:rPr>
          <w:rFonts w:ascii="Arial" w:hAnsi="Arial" w:cs="Arial"/>
          <w:color w:val="000000"/>
        </w:rPr>
        <w:t>как</w:t>
      </w:r>
      <w:proofErr w:type="spellEnd"/>
      <w:r>
        <w:rPr>
          <w:rFonts w:ascii="Arial" w:hAnsi="Arial" w:cs="Arial"/>
          <w:color w:val="000000"/>
        </w:rPr>
        <w:t xml:space="preserve"> один из основных эмпирических методов научного исследования – это…</w:t>
      </w:r>
    </w:p>
    <w:p w14:paraId="09E7904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А активное и целенаправленное вмешательство в протекание изучаемого процесса</w:t>
      </w:r>
    </w:p>
    <w:p w14:paraId="1397D63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познавательная операция, лежащая в основе суждений о сходстве или различии объектов</w:t>
      </w:r>
    </w:p>
    <w:p w14:paraId="430168E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2821270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целенаправленное изучение предметов, которое опирается в основном на данные органов чувств (ощущение, восприятие, представление)</w:t>
      </w:r>
    </w:p>
    <w:p w14:paraId="1AE20BB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15 </w:t>
      </w:r>
      <w:proofErr w:type="spellStart"/>
      <w:r>
        <w:rPr>
          <w:rFonts w:ascii="Arial" w:hAnsi="Arial" w:cs="Arial"/>
          <w:i/>
          <w:iCs/>
          <w:color w:val="000000"/>
        </w:rPr>
        <w:t>Эксперимент</w:t>
      </w:r>
      <w:r>
        <w:rPr>
          <w:rFonts w:ascii="Arial" w:hAnsi="Arial" w:cs="Arial"/>
          <w:color w:val="000000"/>
        </w:rPr>
        <w:t>как</w:t>
      </w:r>
      <w:proofErr w:type="spellEnd"/>
      <w:r>
        <w:rPr>
          <w:rFonts w:ascii="Arial" w:hAnsi="Arial" w:cs="Arial"/>
          <w:color w:val="000000"/>
        </w:rPr>
        <w:t xml:space="preserve"> один из основных эмпирических методов научного исследования – это…</w:t>
      </w:r>
    </w:p>
    <w:p w14:paraId="6CE8F1E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активное и целенаправленное вмешательство в протекание изучаемого процесса</w:t>
      </w:r>
    </w:p>
    <w:p w14:paraId="3F9422A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познавательная операция, лежащая в основе суждений о сходстве или различии объектов</w:t>
      </w:r>
    </w:p>
    <w:p w14:paraId="31011E8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12FD090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целенаправленное изучение предметов, которое опирается в основном на данные органов чувств (ощущение, восприятие, представление)</w:t>
      </w:r>
    </w:p>
    <w:p w14:paraId="1050C95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16 </w:t>
      </w:r>
      <w:r>
        <w:rPr>
          <w:rFonts w:ascii="Arial" w:hAnsi="Arial" w:cs="Arial"/>
          <w:i/>
          <w:iCs/>
          <w:color w:val="000000"/>
        </w:rPr>
        <w:t xml:space="preserve">Сравнение </w:t>
      </w:r>
      <w:r>
        <w:rPr>
          <w:rFonts w:ascii="Arial" w:hAnsi="Arial" w:cs="Arial"/>
          <w:color w:val="000000"/>
        </w:rPr>
        <w:t>как один из основных эмпирических методов научного исследования – это…</w:t>
      </w:r>
    </w:p>
    <w:p w14:paraId="06488FA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активное и целенаправленное вмешательство в протекание изучаемого процесса</w:t>
      </w:r>
    </w:p>
    <w:p w14:paraId="28BBE85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познавательная операция, лежащая в основе суждений о сходстве или различии объектов</w:t>
      </w:r>
    </w:p>
    <w:p w14:paraId="4BCD0FF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14E9958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целенаправленное изучение предметов, которое опирается в основном на данные органов чувств (ощущение, восприятие, представление)</w:t>
      </w:r>
    </w:p>
    <w:p w14:paraId="601B058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17 Аксиома – это…</w:t>
      </w:r>
    </w:p>
    <w:p w14:paraId="07AF2A6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положение, которое в научном исследовании не принимается вне зависимости от того, имеет оно логические доказательства или нет</w:t>
      </w:r>
    </w:p>
    <w:p w14:paraId="65FAE45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положение, которое в научном исследовании выступает в качестве проблемы</w:t>
      </w:r>
    </w:p>
    <w:p w14:paraId="6516FAE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В положение, которое принимается без логического доказательства</w:t>
      </w:r>
    </w:p>
    <w:p w14:paraId="3DA36DB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положение, которое принимается исключительно с логическими доказательствами</w:t>
      </w:r>
    </w:p>
    <w:p w14:paraId="41B404F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18</w:t>
      </w:r>
      <w:r>
        <w:rPr>
          <w:rFonts w:ascii="Arial" w:hAnsi="Arial" w:cs="Arial"/>
          <w:color w:val="000000"/>
        </w:rPr>
        <w:t xml:space="preserve"> Конструктивистский метод теоретического исследования применяется в…</w:t>
      </w:r>
    </w:p>
    <w:p w14:paraId="322FD75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логико-математических науках и информатике</w:t>
      </w:r>
    </w:p>
    <w:p w14:paraId="706418D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естествознании</w:t>
      </w:r>
    </w:p>
    <w:p w14:paraId="4B1AB95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технических и гуманитарных науках</w:t>
      </w:r>
    </w:p>
    <w:p w14:paraId="5B451D8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математических науках</w:t>
      </w:r>
    </w:p>
    <w:p w14:paraId="058B164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19</w:t>
      </w:r>
      <w:r>
        <w:rPr>
          <w:rFonts w:ascii="Arial" w:hAnsi="Arial" w:cs="Arial"/>
          <w:color w:val="000000"/>
        </w:rPr>
        <w:t xml:space="preserve"> Аксиоматический метод теоретического исследования применяется в…</w:t>
      </w:r>
    </w:p>
    <w:p w14:paraId="43E308F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логико-математических науках и информатике</w:t>
      </w:r>
    </w:p>
    <w:p w14:paraId="77DB139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естествознании</w:t>
      </w:r>
    </w:p>
    <w:p w14:paraId="2A8C56D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технических и гуманитарных науках</w:t>
      </w:r>
    </w:p>
    <w:p w14:paraId="64ED144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математических науках</w:t>
      </w:r>
    </w:p>
    <w:p w14:paraId="762EF5C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20</w:t>
      </w:r>
      <w:r>
        <w:rPr>
          <w:rFonts w:ascii="Arial" w:hAnsi="Arial" w:cs="Arial"/>
          <w:color w:val="000000"/>
        </w:rPr>
        <w:t xml:space="preserve"> Гипотетико-дедуктивный метод теоретического исследования применяется в…</w:t>
      </w:r>
    </w:p>
    <w:p w14:paraId="0296B56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логико-математических науках и информатике</w:t>
      </w:r>
    </w:p>
    <w:p w14:paraId="6ABAAEA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естествознании</w:t>
      </w:r>
    </w:p>
    <w:p w14:paraId="16CAFBE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технических и гуманитарных науках</w:t>
      </w:r>
    </w:p>
    <w:p w14:paraId="042EEFD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математических науках</w:t>
      </w:r>
    </w:p>
    <w:p w14:paraId="17B2D40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</w:p>
    <w:p w14:paraId="427E0097" w14:textId="77777777" w:rsidR="00001973" w:rsidRPr="00DA127E" w:rsidRDefault="00001973" w:rsidP="00001973">
      <w:pPr>
        <w:pStyle w:val="a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ВАРИАНТ 5</w:t>
      </w:r>
    </w:p>
    <w:p w14:paraId="76E98315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1  Прагматический</w:t>
      </w:r>
      <w:proofErr w:type="gramEnd"/>
      <w:r>
        <w:rPr>
          <w:rFonts w:ascii="Arial" w:hAnsi="Arial" w:cs="Arial"/>
          <w:color w:val="000000"/>
        </w:rPr>
        <w:t xml:space="preserve"> метод теоретического исследования применяется в…</w:t>
      </w:r>
    </w:p>
    <w:p w14:paraId="7756C1D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логико-математических науках и информатике</w:t>
      </w:r>
    </w:p>
    <w:p w14:paraId="5657A08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естествознании</w:t>
      </w:r>
    </w:p>
    <w:p w14:paraId="7AB6879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технических и гуманитарных науках</w:t>
      </w:r>
    </w:p>
    <w:p w14:paraId="477D04F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математических науках</w:t>
      </w:r>
    </w:p>
    <w:p w14:paraId="223593C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 </w:t>
      </w:r>
      <w:r>
        <w:rPr>
          <w:rFonts w:ascii="Arial" w:hAnsi="Arial" w:cs="Arial"/>
          <w:i/>
          <w:iCs/>
          <w:color w:val="000000"/>
        </w:rPr>
        <w:t>Абстрагирование</w:t>
      </w:r>
      <w:r>
        <w:rPr>
          <w:rStyle w:val="apple-converted-space"/>
          <w:rFonts w:ascii="Arial" w:hAnsi="Arial" w:cs="Arial"/>
          <w:i/>
          <w:iCs/>
          <w:color w:val="000000"/>
        </w:rPr>
        <w:t> </w:t>
      </w:r>
      <w:r>
        <w:rPr>
          <w:rFonts w:ascii="Arial" w:hAnsi="Arial" w:cs="Arial"/>
          <w:color w:val="000000"/>
        </w:rPr>
        <w:t xml:space="preserve">как </w:t>
      </w:r>
      <w:proofErr w:type="spellStart"/>
      <w:r>
        <w:rPr>
          <w:rFonts w:ascii="Arial" w:hAnsi="Arial" w:cs="Arial"/>
          <w:color w:val="000000"/>
        </w:rPr>
        <w:t>общелогический</w:t>
      </w:r>
      <w:proofErr w:type="spellEnd"/>
      <w:r>
        <w:rPr>
          <w:rFonts w:ascii="Arial" w:hAnsi="Arial" w:cs="Arial"/>
          <w:color w:val="000000"/>
        </w:rPr>
        <w:t xml:space="preserve"> метод исследования – это…</w:t>
      </w:r>
    </w:p>
    <w:p w14:paraId="7C72739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разделение объекта на составные части с целью их самостоятельного изучения</w:t>
      </w:r>
    </w:p>
    <w:p w14:paraId="4DCA045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Б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5A160B6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прием познания, в результате которого устанавливаются общие свойства и признаки объектов</w:t>
      </w:r>
    </w:p>
    <w:p w14:paraId="1AC10B7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познания, содержанием которого является совокупность приемов соединения отдельных частей предмета в единое целое</w:t>
      </w:r>
    </w:p>
    <w:p w14:paraId="7AE0ECC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DA127E">
        <w:rPr>
          <w:rFonts w:ascii="Arial" w:hAnsi="Arial" w:cs="Arial"/>
          <w:b/>
          <w:color w:val="000000"/>
        </w:rPr>
        <w:t>3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</w:rPr>
        <w:t>Обобщение</w:t>
      </w:r>
      <w:r>
        <w:rPr>
          <w:rStyle w:val="apple-converted-space"/>
          <w:rFonts w:ascii="Arial" w:hAnsi="Arial" w:cs="Arial"/>
          <w:i/>
          <w:iCs/>
          <w:color w:val="000000"/>
        </w:rPr>
        <w:t> </w:t>
      </w:r>
      <w:r>
        <w:rPr>
          <w:rFonts w:ascii="Arial" w:hAnsi="Arial" w:cs="Arial"/>
          <w:color w:val="000000"/>
        </w:rPr>
        <w:t xml:space="preserve">как </w:t>
      </w:r>
      <w:proofErr w:type="spellStart"/>
      <w:r>
        <w:rPr>
          <w:rFonts w:ascii="Arial" w:hAnsi="Arial" w:cs="Arial"/>
          <w:color w:val="000000"/>
        </w:rPr>
        <w:t>общелогический</w:t>
      </w:r>
      <w:proofErr w:type="spellEnd"/>
      <w:r>
        <w:rPr>
          <w:rFonts w:ascii="Arial" w:hAnsi="Arial" w:cs="Arial"/>
          <w:color w:val="000000"/>
        </w:rPr>
        <w:t xml:space="preserve"> метод исследования – это…</w:t>
      </w:r>
    </w:p>
    <w:p w14:paraId="21E787E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разделение объекта на составные части с целью их самостоятельного изучения</w:t>
      </w:r>
    </w:p>
    <w:p w14:paraId="4A54553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2057268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прием познания, в результате которого устанавливаются общие свойства и признаки объектов</w:t>
      </w:r>
    </w:p>
    <w:p w14:paraId="4A6EF92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познания, содержанием которого является совокупность приемов соединения отдельных частей предмета в единое целое</w:t>
      </w:r>
    </w:p>
    <w:p w14:paraId="1E59A97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4 </w:t>
      </w:r>
      <w:r>
        <w:rPr>
          <w:rFonts w:ascii="Arial" w:hAnsi="Arial" w:cs="Arial"/>
          <w:i/>
          <w:iCs/>
          <w:color w:val="000000"/>
        </w:rPr>
        <w:t>Анализ</w:t>
      </w:r>
      <w:r>
        <w:rPr>
          <w:rStyle w:val="apple-converted-space"/>
          <w:rFonts w:ascii="Arial" w:hAnsi="Arial" w:cs="Arial"/>
          <w:i/>
          <w:iCs/>
          <w:color w:val="000000"/>
        </w:rPr>
        <w:t> </w:t>
      </w:r>
      <w:r>
        <w:rPr>
          <w:rFonts w:ascii="Arial" w:hAnsi="Arial" w:cs="Arial"/>
          <w:color w:val="000000"/>
        </w:rPr>
        <w:t xml:space="preserve">как </w:t>
      </w:r>
      <w:proofErr w:type="spellStart"/>
      <w:r>
        <w:rPr>
          <w:rFonts w:ascii="Arial" w:hAnsi="Arial" w:cs="Arial"/>
          <w:color w:val="000000"/>
        </w:rPr>
        <w:t>общелогический</w:t>
      </w:r>
      <w:proofErr w:type="spellEnd"/>
      <w:r>
        <w:rPr>
          <w:rFonts w:ascii="Arial" w:hAnsi="Arial" w:cs="Arial"/>
          <w:color w:val="000000"/>
        </w:rPr>
        <w:t xml:space="preserve"> метод исследования – это…</w:t>
      </w:r>
    </w:p>
    <w:p w14:paraId="70C6C83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разделение объекта на составные части с целью их самостоятельного изучения</w:t>
      </w:r>
    </w:p>
    <w:p w14:paraId="14FCCB1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4107FFC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прием познания, в результате которого устанавливаются общие свойства и признаки объектов</w:t>
      </w:r>
    </w:p>
    <w:p w14:paraId="6AED627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познания, содержанием которого является совокупность приемов соединения отдельных частей предмета в единое целое</w:t>
      </w:r>
    </w:p>
    <w:p w14:paraId="2FE861C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5907E5">
        <w:rPr>
          <w:rFonts w:ascii="Arial" w:hAnsi="Arial" w:cs="Arial"/>
          <w:b/>
          <w:color w:val="000000"/>
        </w:rPr>
        <w:t xml:space="preserve">5 </w:t>
      </w:r>
      <w:r>
        <w:rPr>
          <w:rFonts w:ascii="Arial" w:hAnsi="Arial" w:cs="Arial"/>
          <w:i/>
          <w:iCs/>
          <w:color w:val="000000"/>
        </w:rPr>
        <w:t>Синтез</w:t>
      </w:r>
      <w:r>
        <w:rPr>
          <w:rStyle w:val="apple-converted-space"/>
          <w:rFonts w:ascii="Arial" w:hAnsi="Arial" w:cs="Arial"/>
          <w:i/>
          <w:iCs/>
          <w:color w:val="000000"/>
        </w:rPr>
        <w:t> </w:t>
      </w:r>
      <w:r>
        <w:rPr>
          <w:rFonts w:ascii="Arial" w:hAnsi="Arial" w:cs="Arial"/>
          <w:color w:val="000000"/>
        </w:rPr>
        <w:t xml:space="preserve">как </w:t>
      </w:r>
      <w:proofErr w:type="spellStart"/>
      <w:r>
        <w:rPr>
          <w:rFonts w:ascii="Arial" w:hAnsi="Arial" w:cs="Arial"/>
          <w:color w:val="000000"/>
        </w:rPr>
        <w:t>общелогический</w:t>
      </w:r>
      <w:proofErr w:type="spellEnd"/>
      <w:r>
        <w:rPr>
          <w:rFonts w:ascii="Arial" w:hAnsi="Arial" w:cs="Arial"/>
          <w:color w:val="000000"/>
        </w:rPr>
        <w:t xml:space="preserve"> метод исследования – это…</w:t>
      </w:r>
    </w:p>
    <w:p w14:paraId="00FAE4D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разделение объекта на составные части с целью их самостоятельного изучения</w:t>
      </w:r>
    </w:p>
    <w:p w14:paraId="3429904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</w:t>
      </w:r>
    </w:p>
    <w:p w14:paraId="3991BA6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прием познания, в результате которого устанавливаются общие свойства и признаки объектов</w:t>
      </w:r>
    </w:p>
    <w:p w14:paraId="26A9045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познания, содержанием которого является совокупность приемов соединения отдельных частей предмета в единое целое</w:t>
      </w:r>
    </w:p>
    <w:p w14:paraId="3D18EDA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 xml:space="preserve">6 </w:t>
      </w:r>
      <w:r>
        <w:rPr>
          <w:rFonts w:ascii="Arial" w:hAnsi="Arial" w:cs="Arial"/>
          <w:i/>
          <w:iCs/>
          <w:color w:val="000000"/>
        </w:rPr>
        <w:t>Индукция</w:t>
      </w:r>
      <w:r>
        <w:rPr>
          <w:rStyle w:val="apple-converted-space"/>
          <w:rFonts w:ascii="Arial" w:hAnsi="Arial" w:cs="Arial"/>
          <w:i/>
          <w:iCs/>
          <w:color w:val="000000"/>
        </w:rPr>
        <w:t> </w:t>
      </w:r>
      <w:r>
        <w:rPr>
          <w:rFonts w:ascii="Arial" w:hAnsi="Arial" w:cs="Arial"/>
          <w:color w:val="000000"/>
        </w:rPr>
        <w:t xml:space="preserve">как </w:t>
      </w:r>
      <w:proofErr w:type="spellStart"/>
      <w:r>
        <w:rPr>
          <w:rFonts w:ascii="Arial" w:hAnsi="Arial" w:cs="Arial"/>
          <w:color w:val="000000"/>
        </w:rPr>
        <w:t>общелогический</w:t>
      </w:r>
      <w:proofErr w:type="spellEnd"/>
      <w:r>
        <w:rPr>
          <w:rFonts w:ascii="Arial" w:hAnsi="Arial" w:cs="Arial"/>
          <w:color w:val="000000"/>
        </w:rPr>
        <w:t xml:space="preserve"> метод исследования – это…</w:t>
      </w:r>
    </w:p>
    <w:p w14:paraId="0062DEC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совокупность познавательных операций, в результате которых осуществляется движение мысли от менее общих положений к более общим</w:t>
      </w:r>
    </w:p>
    <w:p w14:paraId="6C09B62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использование общих научных положений при исследовании конкретных явлений</w:t>
      </w:r>
    </w:p>
    <w:p w14:paraId="4B9E276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разделение объекта на составные части с целью их самостоятельного изучения</w:t>
      </w:r>
    </w:p>
    <w:p w14:paraId="0D59661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познания, содержанием которого является совокупность приемов соединения отдельных частей предмета в единое целое</w:t>
      </w:r>
    </w:p>
    <w:p w14:paraId="39AD6C0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7</w:t>
      </w:r>
      <w:r>
        <w:rPr>
          <w:rFonts w:ascii="Arial" w:hAnsi="Arial" w:cs="Arial"/>
          <w:i/>
          <w:iCs/>
          <w:color w:val="000000"/>
        </w:rPr>
        <w:t>Дедукция</w:t>
      </w:r>
      <w:r>
        <w:rPr>
          <w:rStyle w:val="apple-converted-space"/>
          <w:rFonts w:ascii="Arial" w:hAnsi="Arial" w:cs="Arial"/>
          <w:i/>
          <w:iCs/>
          <w:color w:val="000000"/>
        </w:rPr>
        <w:t> </w:t>
      </w:r>
      <w:r>
        <w:rPr>
          <w:rFonts w:ascii="Arial" w:hAnsi="Arial" w:cs="Arial"/>
          <w:color w:val="000000"/>
        </w:rPr>
        <w:t xml:space="preserve">как </w:t>
      </w:r>
      <w:proofErr w:type="spellStart"/>
      <w:r>
        <w:rPr>
          <w:rFonts w:ascii="Arial" w:hAnsi="Arial" w:cs="Arial"/>
          <w:color w:val="000000"/>
        </w:rPr>
        <w:t>общелогический</w:t>
      </w:r>
      <w:proofErr w:type="spellEnd"/>
      <w:r>
        <w:rPr>
          <w:rFonts w:ascii="Arial" w:hAnsi="Arial" w:cs="Arial"/>
          <w:color w:val="000000"/>
        </w:rPr>
        <w:t xml:space="preserve"> метод исследования – это…</w:t>
      </w:r>
    </w:p>
    <w:p w14:paraId="4D14FCF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совокупность познавательных операций, в результате которых осуществляется движение мысли от менее общих положений к более общим</w:t>
      </w:r>
    </w:p>
    <w:p w14:paraId="393955B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использование общих научных положений при исследовании конкретных явлений</w:t>
      </w:r>
    </w:p>
    <w:p w14:paraId="679A19F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разделение объекта на составные части с целью их самостоятельного изучения</w:t>
      </w:r>
    </w:p>
    <w:p w14:paraId="1DE39D7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познания, содержанием которого является совокупность приемов соединения отдельных частей предмета в единое целое</w:t>
      </w:r>
    </w:p>
    <w:p w14:paraId="401D55B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8 </w:t>
      </w:r>
      <w:r>
        <w:rPr>
          <w:rFonts w:ascii="Arial" w:hAnsi="Arial" w:cs="Arial"/>
          <w:i/>
          <w:iCs/>
          <w:color w:val="000000"/>
        </w:rPr>
        <w:t xml:space="preserve">Системный </w:t>
      </w:r>
      <w:proofErr w:type="spellStart"/>
      <w:r>
        <w:rPr>
          <w:rFonts w:ascii="Arial" w:hAnsi="Arial" w:cs="Arial"/>
          <w:i/>
          <w:iCs/>
          <w:color w:val="000000"/>
        </w:rPr>
        <w:t>подход</w:t>
      </w:r>
      <w:r>
        <w:rPr>
          <w:rFonts w:ascii="Arial" w:hAnsi="Arial" w:cs="Arial"/>
          <w:color w:val="000000"/>
        </w:rPr>
        <w:t>в</w:t>
      </w:r>
      <w:proofErr w:type="spellEnd"/>
      <w:r>
        <w:rPr>
          <w:rFonts w:ascii="Arial" w:hAnsi="Arial" w:cs="Arial"/>
          <w:color w:val="000000"/>
        </w:rPr>
        <w:t xml:space="preserve"> научном исследовании – это…</w:t>
      </w:r>
    </w:p>
    <w:p w14:paraId="406E4C1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совокупность познавательных операций, в результате которых осуществляется движение мысли от менее общих положений к более общим</w:t>
      </w:r>
    </w:p>
    <w:p w14:paraId="626AA6F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использование общих научных положений при исследовании конкретных явлений</w:t>
      </w:r>
    </w:p>
    <w:p w14:paraId="30940E9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разделение объекта на составные части с целью их самостоятельного изучения</w:t>
      </w:r>
    </w:p>
    <w:p w14:paraId="3AFFE3C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совокупность общенаучных методологических принципов (требований), в основе которых лежит рассмотрение объектов как систем</w:t>
      </w:r>
    </w:p>
    <w:p w14:paraId="05D178D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9</w:t>
      </w:r>
      <w:r>
        <w:rPr>
          <w:rFonts w:ascii="Arial" w:hAnsi="Arial" w:cs="Arial"/>
          <w:color w:val="000000"/>
        </w:rPr>
        <w:t xml:space="preserve"> Совокупность общенаучных методологических принципов (требований), в основе которых лежит рассмотрение объектов как систем – это…</w:t>
      </w:r>
    </w:p>
    <w:p w14:paraId="5014E6F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синтез</w:t>
      </w:r>
    </w:p>
    <w:p w14:paraId="4CEE0B1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системный подход</w:t>
      </w:r>
    </w:p>
    <w:p w14:paraId="632C5E6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метод индукции</w:t>
      </w:r>
    </w:p>
    <w:p w14:paraId="382D6DB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дедукции</w:t>
      </w:r>
    </w:p>
    <w:p w14:paraId="41D7652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 w:rsidRPr="005907E5">
        <w:rPr>
          <w:rFonts w:ascii="Arial" w:hAnsi="Arial" w:cs="Arial"/>
          <w:b/>
          <w:color w:val="000000"/>
        </w:rPr>
        <w:t>10</w:t>
      </w:r>
      <w:r>
        <w:rPr>
          <w:rFonts w:ascii="Arial" w:hAnsi="Arial" w:cs="Arial"/>
          <w:color w:val="000000"/>
        </w:rPr>
        <w:t xml:space="preserve"> Использование общих научных положений при исследовании конкретных явлений – это…</w:t>
      </w:r>
    </w:p>
    <w:p w14:paraId="7F4FF77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А синтез</w:t>
      </w:r>
    </w:p>
    <w:p w14:paraId="39D62EF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системный подход</w:t>
      </w:r>
    </w:p>
    <w:p w14:paraId="68D5326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метод индукции</w:t>
      </w:r>
    </w:p>
    <w:p w14:paraId="55FC078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дедукции</w:t>
      </w:r>
    </w:p>
    <w:p w14:paraId="40BA1CB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11</w:t>
      </w:r>
      <w:r>
        <w:rPr>
          <w:rFonts w:ascii="Arial" w:hAnsi="Arial" w:cs="Arial"/>
          <w:color w:val="000000"/>
        </w:rPr>
        <w:t xml:space="preserve"> Совокупность познавательных операций, в результате которых осуществляется движение мысли от менее общих положений к более общим – это…</w:t>
      </w:r>
    </w:p>
    <w:p w14:paraId="3EEC5B5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синтез</w:t>
      </w:r>
    </w:p>
    <w:p w14:paraId="0C780D2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системный подход</w:t>
      </w:r>
    </w:p>
    <w:p w14:paraId="749DDCD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метод индукции</w:t>
      </w:r>
    </w:p>
    <w:p w14:paraId="672D58F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дедукции</w:t>
      </w:r>
    </w:p>
    <w:p w14:paraId="51BA5B7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12</w:t>
      </w:r>
      <w:r>
        <w:rPr>
          <w:rFonts w:ascii="Arial" w:hAnsi="Arial" w:cs="Arial"/>
          <w:color w:val="000000"/>
        </w:rPr>
        <w:t xml:space="preserve"> Метод познания, содержанием которого является совокупность приемов соединения отдельных частей предмета в единое целое – это…</w:t>
      </w:r>
    </w:p>
    <w:p w14:paraId="7552A68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синтез</w:t>
      </w:r>
    </w:p>
    <w:p w14:paraId="7ECACCB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системный подход</w:t>
      </w:r>
    </w:p>
    <w:p w14:paraId="451CCD0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метод индукции</w:t>
      </w:r>
    </w:p>
    <w:p w14:paraId="7CF1FD5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дедукции</w:t>
      </w:r>
    </w:p>
    <w:p w14:paraId="6A922D6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13</w:t>
      </w:r>
      <w:r>
        <w:rPr>
          <w:rFonts w:ascii="Arial" w:hAnsi="Arial" w:cs="Arial"/>
          <w:color w:val="000000"/>
        </w:rPr>
        <w:t xml:space="preserve"> Метод разделения объекта на составные части с целью их самостоятельного изучения – это…</w:t>
      </w:r>
    </w:p>
    <w:p w14:paraId="04E5C1F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синтез</w:t>
      </w:r>
    </w:p>
    <w:p w14:paraId="7D4F9F0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анализ</w:t>
      </w:r>
    </w:p>
    <w:p w14:paraId="729508D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метод индукции</w:t>
      </w:r>
    </w:p>
    <w:p w14:paraId="5A81019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метод дедукции</w:t>
      </w:r>
    </w:p>
    <w:p w14:paraId="2226BD7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14</w:t>
      </w:r>
      <w:r>
        <w:rPr>
          <w:rFonts w:ascii="Arial" w:hAnsi="Arial" w:cs="Arial"/>
          <w:color w:val="000000"/>
        </w:rPr>
        <w:t xml:space="preserve"> Прием познания, в результате которого устанавливаются общие свойства и признаки объектов – это…</w:t>
      </w:r>
    </w:p>
    <w:p w14:paraId="433F869A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синтез</w:t>
      </w:r>
    </w:p>
    <w:p w14:paraId="771B8BE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анализ</w:t>
      </w:r>
    </w:p>
    <w:p w14:paraId="76D2DB1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обобщение</w:t>
      </w:r>
    </w:p>
    <w:p w14:paraId="122C920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абстрагирование</w:t>
      </w:r>
    </w:p>
    <w:p w14:paraId="52EAA35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15</w:t>
      </w:r>
      <w:r>
        <w:rPr>
          <w:rFonts w:ascii="Arial" w:hAnsi="Arial" w:cs="Arial"/>
          <w:color w:val="000000"/>
        </w:rPr>
        <w:t xml:space="preserve">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 – это…</w:t>
      </w:r>
    </w:p>
    <w:p w14:paraId="0E89B63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синтез</w:t>
      </w:r>
    </w:p>
    <w:p w14:paraId="54206C3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анализ</w:t>
      </w:r>
    </w:p>
    <w:p w14:paraId="7AE46D1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обобщение</w:t>
      </w:r>
    </w:p>
    <w:p w14:paraId="2839256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абстрагирование</w:t>
      </w:r>
    </w:p>
    <w:p w14:paraId="335BCBF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16</w:t>
      </w:r>
      <w:r>
        <w:rPr>
          <w:rFonts w:ascii="Arial" w:hAnsi="Arial" w:cs="Arial"/>
          <w:color w:val="000000"/>
        </w:rPr>
        <w:t xml:space="preserve"> Опрос, анкета, интервью, анализ документов относятся к _________________ методам исследования.</w:t>
      </w:r>
    </w:p>
    <w:p w14:paraId="63AD62E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общенаучным</w:t>
      </w:r>
    </w:p>
    <w:p w14:paraId="0DB8286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 </w:t>
      </w:r>
      <w:proofErr w:type="spellStart"/>
      <w:r>
        <w:rPr>
          <w:rFonts w:ascii="Arial" w:hAnsi="Arial" w:cs="Arial"/>
          <w:color w:val="000000"/>
        </w:rPr>
        <w:t>частнонаучным</w:t>
      </w:r>
      <w:proofErr w:type="spellEnd"/>
    </w:p>
    <w:p w14:paraId="6CF22A1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социологическим</w:t>
      </w:r>
    </w:p>
    <w:p w14:paraId="2145A32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философским</w:t>
      </w:r>
    </w:p>
    <w:p w14:paraId="0791C1B4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>
        <w:rPr>
          <w:rFonts w:ascii="Arial" w:hAnsi="Arial" w:cs="Arial"/>
          <w:color w:val="000000"/>
        </w:rPr>
        <w:t xml:space="preserve"> При использовании данного метода исследования источником первичной социологической информации является человек (респондент) – непосредственный участник исследуемых социальных процессов и явлений. Что это за метод?</w:t>
      </w:r>
    </w:p>
    <w:p w14:paraId="7DC0CD62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метод опроса</w:t>
      </w:r>
    </w:p>
    <w:p w14:paraId="6894353D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анализ документов</w:t>
      </w:r>
    </w:p>
    <w:p w14:paraId="18CB631E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социологический эксперимент</w:t>
      </w:r>
    </w:p>
    <w:p w14:paraId="4DA6365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моделирование</w:t>
      </w:r>
    </w:p>
    <w:p w14:paraId="7C7F632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18</w:t>
      </w:r>
      <w:r>
        <w:rPr>
          <w:rFonts w:ascii="Arial" w:hAnsi="Arial" w:cs="Arial"/>
          <w:color w:val="000000"/>
        </w:rPr>
        <w:t xml:space="preserve"> При использовании данного метода некоторая группа помещается в необычную ситуацию (под воздействие определенного фактора), где можно проследить направление, величину и устойчивость изменения интересующих исследователя (контрольных) характеристик. Что это за метод?</w:t>
      </w:r>
    </w:p>
    <w:p w14:paraId="3E0C7856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метод опроса</w:t>
      </w:r>
    </w:p>
    <w:p w14:paraId="7F713DB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анализ документов</w:t>
      </w:r>
    </w:p>
    <w:p w14:paraId="365900A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социологический эксперимент</w:t>
      </w:r>
    </w:p>
    <w:p w14:paraId="0F7ACDA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моделирование</w:t>
      </w:r>
    </w:p>
    <w:p w14:paraId="752F4D7C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19 </w:t>
      </w:r>
      <w:r>
        <w:rPr>
          <w:rFonts w:ascii="Arial" w:hAnsi="Arial" w:cs="Arial"/>
          <w:color w:val="000000"/>
        </w:rPr>
        <w:t>Ведение записей прочитанного может осуществляться с помощью составления:</w:t>
      </w:r>
    </w:p>
    <w:p w14:paraId="32BC9080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А конспекта</w:t>
      </w:r>
    </w:p>
    <w:p w14:paraId="07003B1F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плана</w:t>
      </w:r>
    </w:p>
    <w:p w14:paraId="2EE8C5B7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рецензии</w:t>
      </w:r>
    </w:p>
    <w:p w14:paraId="32F5D2D3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аннотации</w:t>
      </w:r>
    </w:p>
    <w:p w14:paraId="1BA5BE39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 всего перечисленного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407F54D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20 </w:t>
      </w:r>
      <w:r>
        <w:rPr>
          <w:rFonts w:ascii="Arial" w:hAnsi="Arial" w:cs="Arial"/>
          <w:color w:val="000000"/>
        </w:rPr>
        <w:t>Осмысление текста достигается следующими приемами:</w:t>
      </w:r>
    </w:p>
    <w:p w14:paraId="6FE5B408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 понимания отдельных слов и словосочетаний</w:t>
      </w:r>
    </w:p>
    <w:p w14:paraId="5A389C81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 понимания предложений</w:t>
      </w:r>
    </w:p>
    <w:p w14:paraId="48D8D59B" w14:textId="77777777" w:rsidR="00001973" w:rsidRDefault="00001973" w:rsidP="00001973">
      <w:pPr>
        <w:pStyle w:val="a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понимания текстовых суждений</w:t>
      </w:r>
    </w:p>
    <w:p w14:paraId="418785DB" w14:textId="77777777" w:rsidR="00001973" w:rsidRDefault="00001973" w:rsidP="00001973">
      <w:pPr>
        <w:pStyle w:val="a4"/>
        <w:rPr>
          <w:rStyle w:val="apple-converted-space"/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 всеми названными приемами</w:t>
      </w:r>
      <w:r>
        <w:rPr>
          <w:rStyle w:val="apple-converted-space"/>
          <w:rFonts w:ascii="Arial" w:hAnsi="Arial" w:cs="Arial"/>
          <w:color w:val="000000"/>
        </w:rPr>
        <w:t> </w:t>
      </w:r>
    </w:p>
    <w:p w14:paraId="1CFE1C8F" w14:textId="77777777" w:rsidR="00BD6F60" w:rsidRDefault="00BD6F60" w:rsidP="00001973">
      <w:pPr>
        <w:pStyle w:val="a4"/>
        <w:rPr>
          <w:rFonts w:ascii="Arial" w:hAnsi="Arial" w:cs="Arial"/>
          <w:color w:val="000000"/>
        </w:rPr>
      </w:pPr>
    </w:p>
    <w:p w14:paraId="685A846E" w14:textId="77777777" w:rsidR="00753D2C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По контрольной работе проводится устный опрос (зачет контрольной работы), после которого магистрант приступает к сдаче промежуточной аттестации в форме экзамена. </w:t>
      </w:r>
    </w:p>
    <w:p w14:paraId="73976C0A" w14:textId="77777777" w:rsidR="00753D2C" w:rsidRPr="00447ABF" w:rsidRDefault="00753D2C" w:rsidP="00753D2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Экзамен проводится в устной форме. Во время экзамена обучающемуся задается три вопроса из общего перечня контрольных вопросов </w:t>
      </w:r>
      <w:proofErr w:type="gramStart"/>
      <w:r>
        <w:rPr>
          <w:rFonts w:eastAsia="Calibri"/>
          <w:sz w:val="28"/>
          <w:szCs w:val="28"/>
          <w:lang w:eastAsia="en-US"/>
        </w:rPr>
        <w:t>для  подготовки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к экзамену. </w:t>
      </w:r>
    </w:p>
    <w:p w14:paraId="2A0A4DE1" w14:textId="77777777" w:rsidR="00753D2C" w:rsidRDefault="00753D2C" w:rsidP="00001973">
      <w:pPr>
        <w:pStyle w:val="a4"/>
        <w:rPr>
          <w:rFonts w:ascii="Arial" w:hAnsi="Arial" w:cs="Arial"/>
          <w:color w:val="000000"/>
        </w:rPr>
      </w:pPr>
      <w:bookmarkStart w:id="0" w:name="_GoBack"/>
      <w:bookmarkEnd w:id="0"/>
    </w:p>
    <w:sectPr w:rsidR="00753D2C" w:rsidSect="0097422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777F8"/>
    <w:multiLevelType w:val="hybridMultilevel"/>
    <w:tmpl w:val="F19EE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F2"/>
    <w:rsid w:val="00001973"/>
    <w:rsid w:val="00070EA5"/>
    <w:rsid w:val="000A6D7C"/>
    <w:rsid w:val="00123FA0"/>
    <w:rsid w:val="001D239A"/>
    <w:rsid w:val="001E0FB1"/>
    <w:rsid w:val="0029521D"/>
    <w:rsid w:val="002A6E6C"/>
    <w:rsid w:val="00436C54"/>
    <w:rsid w:val="007308DC"/>
    <w:rsid w:val="00753D2C"/>
    <w:rsid w:val="00974225"/>
    <w:rsid w:val="009968C8"/>
    <w:rsid w:val="00A92EF1"/>
    <w:rsid w:val="00AE1B50"/>
    <w:rsid w:val="00BD6F60"/>
    <w:rsid w:val="00CB0734"/>
    <w:rsid w:val="00F051F2"/>
    <w:rsid w:val="00FB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2151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1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051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F051F2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apple-converted-space">
    <w:name w:val="apple-converted-space"/>
    <w:basedOn w:val="a0"/>
    <w:rsid w:val="00F051F2"/>
  </w:style>
  <w:style w:type="character" w:styleId="a5">
    <w:name w:val="Hyperlink"/>
    <w:basedOn w:val="a0"/>
    <w:uiPriority w:val="99"/>
    <w:unhideWhenUsed/>
    <w:rsid w:val="00CB0734"/>
    <w:rPr>
      <w:color w:val="0563C1" w:themeColor="hyperlink"/>
      <w:u w:val="single"/>
    </w:rPr>
  </w:style>
  <w:style w:type="table" w:styleId="a6">
    <w:name w:val="Table Grid"/>
    <w:basedOn w:val="a1"/>
    <w:uiPriority w:val="59"/>
    <w:rsid w:val="00753D2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7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01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7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34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0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53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4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15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6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0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29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0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9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1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0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7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6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8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8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5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5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8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7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0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4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3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6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94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9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1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2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093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203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24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82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199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95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57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79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5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27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73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6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5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2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9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5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4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8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5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7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8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2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7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04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57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9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05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1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79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8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41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1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8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1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83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76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4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6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6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0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3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0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69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6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9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10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7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1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46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2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7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7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2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6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1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9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0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2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4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0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1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9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7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9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9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5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63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1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0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15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5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7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1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3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73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0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6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8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0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53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96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9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0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3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26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0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3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13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0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6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3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35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9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49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4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2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8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7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39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2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9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38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5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9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0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1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33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91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9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82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8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64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1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6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9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8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1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6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6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3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2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92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5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8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0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3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7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5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8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5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9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45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4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9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1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3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6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78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0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6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5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73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2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01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5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2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4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78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7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78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87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7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334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2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7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85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0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9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7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02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47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9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5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1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42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5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6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2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2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3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6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7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0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2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459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8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15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1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0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5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9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2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705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70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9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09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77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2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6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1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2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8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8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96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98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67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86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82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6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8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1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9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64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96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1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07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0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7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02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6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55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6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6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2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5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8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38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6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83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6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9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68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06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9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7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8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5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56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10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9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8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30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4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53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193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2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2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7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2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91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1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6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65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28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5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89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02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90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1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3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0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8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97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51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8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6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82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3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1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6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7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3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0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5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7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2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5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6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52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3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27</Pages>
  <Words>3650</Words>
  <Characters>25406</Characters>
  <Application>Microsoft Office Word</Application>
  <DocSecurity>0</DocSecurity>
  <Lines>940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work</cp:lastModifiedBy>
  <cp:revision>7</cp:revision>
  <dcterms:created xsi:type="dcterms:W3CDTF">2020-02-02T22:13:00Z</dcterms:created>
  <dcterms:modified xsi:type="dcterms:W3CDTF">2020-02-05T12:28:00Z</dcterms:modified>
</cp:coreProperties>
</file>